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AC" w:rsidRDefault="00AC49AC" w:rsidP="00AC49AC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AC49AC" w:rsidRPr="00AC49AC" w:rsidRDefault="00AC49AC" w:rsidP="00AC49AC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AC49AC">
        <w:rPr>
          <w:rFonts w:ascii="Gabriola" w:hAnsi="Gabriola"/>
          <w:b/>
          <w:sz w:val="44"/>
          <w:szCs w:val="44"/>
        </w:rPr>
        <w:fldChar w:fldCharType="begin"/>
      </w:r>
      <w:r w:rsidRPr="00AC49AC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"https://Baby-Dryg.com/skazki/russkie_narodnye_skazki/skazka_zhadnyj_velmozha/" </w:instrText>
      </w:r>
      <w:r w:rsidRPr="00AC49AC">
        <w:rPr>
          <w:rFonts w:ascii="Gabriola" w:hAnsi="Gabriola"/>
          <w:b/>
          <w:sz w:val="44"/>
          <w:szCs w:val="44"/>
        </w:rPr>
      </w:r>
      <w:r w:rsidRPr="00AC49AC">
        <w:rPr>
          <w:rFonts w:ascii="Gabriola" w:hAnsi="Gabriola"/>
          <w:b/>
          <w:sz w:val="44"/>
          <w:szCs w:val="44"/>
        </w:rPr>
        <w:fldChar w:fldCharType="separate"/>
      </w:r>
      <w:r w:rsidRPr="00AC49AC">
        <w:rPr>
          <w:rStyle w:val="a4"/>
          <w:rFonts w:ascii="Gabriola" w:hAnsi="Gabriola"/>
          <w:b/>
          <w:color w:val="auto"/>
          <w:sz w:val="44"/>
          <w:szCs w:val="44"/>
        </w:rPr>
        <w:t>Жадный вельможа</w:t>
      </w:r>
    </w:p>
    <w:p w:rsidR="00743160" w:rsidRDefault="00AC49AC">
      <w:r w:rsidRPr="00AC49AC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В некотором царстве, в некотором государстве жил-был царь. Поехал он раз свои земли </w:t>
      </w:r>
      <w:proofErr w:type="gramStart"/>
      <w:r>
        <w:t>осматривать</w:t>
      </w:r>
      <w:proofErr w:type="gramEnd"/>
      <w:r>
        <w:t xml:space="preserve"> да и потерял где-то именной перстень. Как вернулся царь в свой столичный город, </w:t>
      </w:r>
      <w:proofErr w:type="gramStart"/>
      <w:r>
        <w:t>тот час</w:t>
      </w:r>
      <w:proofErr w:type="gramEnd"/>
      <w:r>
        <w:t xml:space="preserve"> же приказал оповестить всех жителей. Кто найдёт царский </w:t>
      </w:r>
      <w:r>
        <w:t>именной перстень и доставит его царю, тому большая награда будет. Не пожалеет царь ни серебра, ни золота. И посчастливилось найти тот перстень простому солдату. Поднял он перстень, положил на ладонь, стоит и раздумывает. Как мне теперь быть? Если в полку о</w:t>
      </w:r>
      <w:r>
        <w:t xml:space="preserve">бъявить, пойдёт дело по начальству. От младшего к среднему, от среднего к старшему. Когда-то ещё до царя дойдёт. Эдак не скоро конца дождёшься. Да гляди ещё и перстень по дороге у кого-нибудь к рукам прилипнет. Тогда ищи-свищи. </w:t>
      </w:r>
      <w:proofErr w:type="gramStart"/>
      <w:r>
        <w:t>Дай-ка</w:t>
      </w:r>
      <w:proofErr w:type="gramEnd"/>
      <w:r>
        <w:t xml:space="preserve"> я лучше сам пойду к ц</w:t>
      </w:r>
      <w:r>
        <w:t>арю. Зашагал солдат прямо ко дворцу. Загородили часовые у ворот дорогу штыками, спрашивают:</w:t>
      </w:r>
    </w:p>
    <w:p w:rsidR="00743160" w:rsidRDefault="00AC49AC">
      <w:r>
        <w:t>- Ты куда?</w:t>
      </w:r>
    </w:p>
    <w:p w:rsidR="00743160" w:rsidRDefault="00AC49AC">
      <w:r>
        <w:t>- Да вот, братцы, нашёл царский перстень именной, хочу царю в руки отдать.</w:t>
      </w:r>
    </w:p>
    <w:p w:rsidR="00743160" w:rsidRDefault="00AC49AC">
      <w:r>
        <w:t>Часовые штыки подняли и пропустили. Добрался солдат до караульных. Те его даль</w:t>
      </w:r>
      <w:r>
        <w:t>ше не пускают.</w:t>
      </w:r>
    </w:p>
    <w:p w:rsidR="00743160" w:rsidRDefault="00AC49AC">
      <w:r>
        <w:t>- Чего нужно?</w:t>
      </w:r>
    </w:p>
    <w:p w:rsidR="00743160" w:rsidRDefault="00AC49AC">
      <w:r>
        <w:t>Солдат и говорит.</w:t>
      </w:r>
    </w:p>
    <w:p w:rsidR="00743160" w:rsidRDefault="00AC49AC">
      <w:r>
        <w:t>- Именной перстень нашёл, царю несу.</w:t>
      </w:r>
    </w:p>
    <w:p w:rsidR="00743160" w:rsidRDefault="00AC49AC">
      <w:r>
        <w:t>Караульные его тоже пропустили. Добрался солдат до царских палат. Увидал его вельможа. Сам важный, нарядный, весь в орденах, так и блестит.</w:t>
      </w:r>
    </w:p>
    <w:p w:rsidR="00743160" w:rsidRDefault="00AC49AC">
      <w:r>
        <w:t>- Как ты сюда попал? – спрашивае</w:t>
      </w:r>
      <w:r>
        <w:t>т.</w:t>
      </w:r>
    </w:p>
    <w:p w:rsidR="00743160" w:rsidRDefault="00AC49AC">
      <w:r>
        <w:t>- Так и так, я царский именной перстень нашёл.</w:t>
      </w:r>
    </w:p>
    <w:p w:rsidR="00743160" w:rsidRDefault="00AC49AC">
      <w:r>
        <w:t>Давай его сюда – я передам.</w:t>
      </w:r>
    </w:p>
    <w:p w:rsidR="00743160" w:rsidRDefault="00AC49AC">
      <w:r>
        <w:t>- Нет, – говорит солдат. Нельзя. Только самому царю из рук в руки отдам.</w:t>
      </w:r>
    </w:p>
    <w:p w:rsidR="00743160" w:rsidRDefault="00AC49AC">
      <w:r>
        <w:lastRenderedPageBreak/>
        <w:t>- Да я самый главный его придворный.</w:t>
      </w:r>
    </w:p>
    <w:p w:rsidR="00743160" w:rsidRDefault="00AC49AC">
      <w:r>
        <w:t>- Против того я не спорю. А перстень только самому царю отдам.</w:t>
      </w:r>
    </w:p>
    <w:p w:rsidR="00743160" w:rsidRDefault="00AC49AC">
      <w:r>
        <w:t>Обруг</w:t>
      </w:r>
      <w:r>
        <w:t>ал его вельможа и ногами затопал. Только солдат ни в какую. Видит вельможа, что испугом солдата не возьмёшь и говорит.</w:t>
      </w:r>
    </w:p>
    <w:p w:rsidR="00743160" w:rsidRDefault="00AC49AC">
      <w:r>
        <w:t>- Хорошо, я доложу тебе царю. Только с уговором. Какую тебе даст награду царь – из той награды половину мне.</w:t>
      </w:r>
    </w:p>
    <w:p w:rsidR="00743160" w:rsidRDefault="00AC49AC">
      <w:r>
        <w:t>Задумался солдат.</w:t>
      </w:r>
    </w:p>
    <w:p w:rsidR="00743160" w:rsidRDefault="00AC49AC">
      <w:r>
        <w:t xml:space="preserve">- Немного </w:t>
      </w:r>
      <w:r>
        <w:t xml:space="preserve">ль кали будет? – спрашивает. </w:t>
      </w:r>
    </w:p>
    <w:p w:rsidR="00743160" w:rsidRDefault="00AC49AC">
      <w:r>
        <w:t>- А много, так и не видать тебе царя, как ушей своих.</w:t>
      </w:r>
    </w:p>
    <w:p w:rsidR="00743160" w:rsidRDefault="00AC49AC">
      <w:r>
        <w:t>Вот в кой-то веки счастье попалось, да и тем делиться велят.</w:t>
      </w:r>
    </w:p>
    <w:p w:rsidR="00743160" w:rsidRDefault="00AC49AC">
      <w:r>
        <w:t>- Хорошо, - говорит он вельможе. Отдам вам половину царской награды. Только дайте мне расписку, что вам половин</w:t>
      </w:r>
      <w:r>
        <w:t>а и мне половина.</w:t>
      </w:r>
    </w:p>
    <w:p w:rsidR="00743160" w:rsidRDefault="00AC49AC">
      <w:r>
        <w:t xml:space="preserve">Вельможа рад, доволен. Сам про себя подсчитывает, сколько золота в карман положит. Достал он перо, написал расписку и подал солдату. После того пошёл он к царю и доложил про солдата. Вышел царь, взял у солдата свой перстень именной, стал </w:t>
      </w:r>
      <w:r>
        <w:t>благодарить его.</w:t>
      </w:r>
    </w:p>
    <w:p w:rsidR="00743160" w:rsidRDefault="00AC49AC">
      <w:r>
        <w:t xml:space="preserve">- Спасибо тебе, служивый, за находку. Моё царское слово свято. Получишь ты от меня большую награду. </w:t>
      </w:r>
    </w:p>
    <w:p w:rsidR="00743160" w:rsidRDefault="00AC49AC">
      <w:r>
        <w:t>Кликнул царь своего казначея и говорит.</w:t>
      </w:r>
    </w:p>
    <w:p w:rsidR="00743160" w:rsidRDefault="00AC49AC">
      <w:r>
        <w:t>- Выдать солдату тысячу рублей.</w:t>
      </w:r>
    </w:p>
    <w:p w:rsidR="00743160" w:rsidRDefault="00AC49AC">
      <w:r>
        <w:t>Казначей начал было деньги отсчитывать, а солдат не берёт.</w:t>
      </w:r>
    </w:p>
    <w:p w:rsidR="00743160" w:rsidRDefault="00AC49AC">
      <w:r>
        <w:t>- Мне, - говорит, не такая награда нужна. А какая же?</w:t>
      </w:r>
    </w:p>
    <w:p w:rsidR="00743160" w:rsidRDefault="00AC49AC">
      <w:r>
        <w:t xml:space="preserve">- Дайте мне лучше тысячу палок в спину. </w:t>
      </w:r>
    </w:p>
    <w:p w:rsidR="00743160" w:rsidRDefault="00AC49AC">
      <w:r>
        <w:t>- Что ты солдат? Или ты ум потерял?</w:t>
      </w:r>
    </w:p>
    <w:p w:rsidR="00743160" w:rsidRDefault="00AC49AC">
      <w:r>
        <w:t>- Ум-то у меня цел, а другой награды мне не надо.</w:t>
      </w:r>
    </w:p>
    <w:p w:rsidR="00743160" w:rsidRDefault="00AC49AC">
      <w:r>
        <w:t>Видит царь, не переспорить солдата. Велел принести палок. Стал солдат разде</w:t>
      </w:r>
      <w:r>
        <w:t>ваться, стал на мундире пуговицы расстегивать. Расстегнул и говорит.</w:t>
      </w:r>
    </w:p>
    <w:p w:rsidR="00743160" w:rsidRDefault="00AC49AC">
      <w:r>
        <w:t>- А ведь, пожалуй, не хорошо это будет.</w:t>
      </w:r>
    </w:p>
    <w:p w:rsidR="00743160" w:rsidRDefault="00AC49AC">
      <w:r>
        <w:t>- Что не хорошо?</w:t>
      </w:r>
    </w:p>
    <w:p w:rsidR="00743160" w:rsidRDefault="00AC49AC">
      <w:r>
        <w:lastRenderedPageBreak/>
        <w:t>- Да то, что я хочу первый царскую награду получить.</w:t>
      </w:r>
    </w:p>
    <w:p w:rsidR="00743160" w:rsidRDefault="00AC49AC">
      <w:r>
        <w:t>Удивился царь. Я ничего не понимаю, объясни. Солдат говорит.</w:t>
      </w:r>
    </w:p>
    <w:p w:rsidR="00743160" w:rsidRDefault="00AC49AC">
      <w:r>
        <w:t>- Да ведь у меня</w:t>
      </w:r>
      <w:r>
        <w:t xml:space="preserve"> дольщик есть. </w:t>
      </w:r>
    </w:p>
    <w:p w:rsidR="00743160" w:rsidRDefault="00AC49AC">
      <w:r>
        <w:t>- Какой дольщик?</w:t>
      </w:r>
    </w:p>
    <w:p w:rsidR="00743160" w:rsidRDefault="00AC49AC">
      <w:r>
        <w:t xml:space="preserve">- Да вот он. </w:t>
      </w:r>
    </w:p>
    <w:p w:rsidR="00743160" w:rsidRDefault="00AC49AC">
      <w:r>
        <w:t xml:space="preserve">И показывает на вельможу. </w:t>
      </w:r>
    </w:p>
    <w:p w:rsidR="00743160" w:rsidRDefault="00AC49AC">
      <w:r>
        <w:t xml:space="preserve">- Он у меня половину твоей награды потребовал. Без того не хотело до тебя допускать. </w:t>
      </w:r>
    </w:p>
    <w:p w:rsidR="00743160" w:rsidRDefault="00AC49AC">
      <w:r>
        <w:t>Вельможа кричит: «Врёт солдат. Ничего я у него не требовал».</w:t>
      </w:r>
    </w:p>
    <w:p w:rsidR="00743160" w:rsidRDefault="00AC49AC">
      <w:r>
        <w:t>А солдат вынул расписку, показал царю и спрашивает.</w:t>
      </w:r>
    </w:p>
    <w:p w:rsidR="00743160" w:rsidRDefault="00AC49AC">
      <w:r>
        <w:t>- А это что?</w:t>
      </w:r>
    </w:p>
    <w:p w:rsidR="00743160" w:rsidRDefault="00AC49AC">
      <w:r>
        <w:t xml:space="preserve">Засмеялся царь и говорит. </w:t>
      </w:r>
    </w:p>
    <w:p w:rsidR="00743160" w:rsidRDefault="00AC49AC">
      <w:r>
        <w:t>- Ловко ты служивый придумал. Дать вельможе половину нашей награды.</w:t>
      </w:r>
    </w:p>
    <w:p w:rsidR="00743160" w:rsidRDefault="00AC49AC">
      <w:r>
        <w:t>С царём спорить не будешь. Положили вельможу на ковёр и давай палками бить. А солдат стоит да сч</w:t>
      </w:r>
      <w:r>
        <w:t>итает. Как насчитал пятьсот палок и говорит.</w:t>
      </w:r>
    </w:p>
    <w:p w:rsidR="00743160" w:rsidRDefault="00AC49AC">
      <w:r>
        <w:t>- Я человек не жадный. А вельможе вашему много надобно. Так и быть, пожертвую ему и свою половину.</w:t>
      </w:r>
    </w:p>
    <w:p w:rsidR="00743160" w:rsidRDefault="00AC49AC">
      <w:r>
        <w:t xml:space="preserve">- Ишь, какой ты добрый, - молвил царь. Ну, быть, по-твоему. </w:t>
      </w:r>
    </w:p>
    <w:p w:rsidR="00743160" w:rsidRDefault="00AC49AC">
      <w:r>
        <w:t>И приказал всыпать вельможе ещё пятьсот палок. А ка</w:t>
      </w:r>
      <w:r>
        <w:t>к стали отсчитывать последний десяток, солдат боком, боком, да и с царских палат от греха подальше. Только его и видели.</w:t>
      </w:r>
    </w:p>
    <w:sectPr w:rsidR="0074316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160"/>
    <w:rsid w:val="00743160"/>
    <w:rsid w:val="00A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ED937-3544-4714-B6CC-D29F96F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AC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Manager/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2021-04-20T17:30:00Z</dcterms:created>
  <dcterms:modified xsi:type="dcterms:W3CDTF">2021-09-05T20:44:00Z</dcterms:modified>
  <cp:category/>
</cp:coreProperties>
</file>