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4" w:rsidRDefault="00DB46A4" w:rsidP="00DB46A4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DB46A4" w:rsidRPr="00DB46A4" w:rsidRDefault="00DB46A4" w:rsidP="00DB46A4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DB46A4">
        <w:rPr>
          <w:rFonts w:ascii="Gabriola" w:hAnsi="Gabriola"/>
          <w:b/>
          <w:sz w:val="44"/>
          <w:szCs w:val="44"/>
        </w:rPr>
        <w:fldChar w:fldCharType="begin"/>
      </w:r>
      <w:r w:rsidRPr="00DB46A4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"https://Baby-Dryg.com/skazki/russkie_narodnye_skazki/skazka_sivka_burka/" </w:instrText>
      </w:r>
      <w:r w:rsidRPr="00DB46A4">
        <w:rPr>
          <w:rFonts w:ascii="Gabriola" w:hAnsi="Gabriola"/>
          <w:b/>
          <w:sz w:val="44"/>
          <w:szCs w:val="44"/>
        </w:rPr>
      </w:r>
      <w:r w:rsidRPr="00DB46A4">
        <w:rPr>
          <w:rFonts w:ascii="Gabriola" w:hAnsi="Gabriola"/>
          <w:b/>
          <w:sz w:val="44"/>
          <w:szCs w:val="44"/>
        </w:rPr>
        <w:fldChar w:fldCharType="separate"/>
      </w:r>
      <w:r w:rsidRPr="00DB46A4">
        <w:rPr>
          <w:rStyle w:val="a4"/>
          <w:rFonts w:ascii="Gabriola" w:hAnsi="Gabriola"/>
          <w:b/>
          <w:color w:val="auto"/>
          <w:sz w:val="44"/>
          <w:szCs w:val="44"/>
        </w:rPr>
        <w:t>Сивка-бурка</w:t>
      </w:r>
    </w:p>
    <w:p w:rsidR="00450FBC" w:rsidRDefault="00DB46A4">
      <w:r w:rsidRPr="00DB46A4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Жил-был старик, у него было три сына. Старшие занимались хозяйством, были </w:t>
      </w:r>
      <w:proofErr w:type="spellStart"/>
      <w:r>
        <w:t>тароваты</w:t>
      </w:r>
      <w:proofErr w:type="spellEnd"/>
      <w:r>
        <w:t xml:space="preserve"> и щеголеваты, а младший, Иван-дурак, был так себе - любил в лес ходить по грибы, а дома все больше на печи сидел.</w:t>
      </w:r>
    </w:p>
    <w:p w:rsidR="00450FBC" w:rsidRDefault="00DB46A4">
      <w:r>
        <w:t>Пришло время старику умирать, вот он и наказывает сыновьям:</w:t>
      </w:r>
    </w:p>
    <w:p w:rsidR="00450FBC" w:rsidRDefault="00DB46A4">
      <w:r>
        <w:t>- Когда помру, вы три ночи подряд ходите ко мне на могилу, приносите мне хлеба.</w:t>
      </w:r>
    </w:p>
    <w:p w:rsidR="00450FBC" w:rsidRDefault="00DB46A4">
      <w:r>
        <w:t>Старика этого схоронили. Приходит ночь, надо большому брату идти на могилу, а ему не то лень, не то боится, - он и говорит младшему брату:</w:t>
      </w:r>
    </w:p>
    <w:p w:rsidR="00450FBC" w:rsidRDefault="00DB46A4">
      <w:r>
        <w:t>- Ваня, замени меня в эту ночь, сход</w:t>
      </w:r>
      <w:r>
        <w:t>и к отцу на могилу. Я тебе пряник куплю.</w:t>
      </w:r>
    </w:p>
    <w:p w:rsidR="00450FBC" w:rsidRDefault="00DB46A4">
      <w:r>
        <w:t>Иван согласился, взял хлеба, пошел к отцу на могилу. Сел, дожидается. В полночь земля расступилась, отец поднимается из могилы и говорит:</w:t>
      </w:r>
    </w:p>
    <w:p w:rsidR="00450FBC" w:rsidRDefault="00DB46A4">
      <w:r>
        <w:t>- Кто тут? Ты ли, мой больший сын? Скажи, что делается на Руси: собаки ли лаю</w:t>
      </w:r>
      <w:r>
        <w:t>т, волки ли воют, или чадо мое плачет?</w:t>
      </w:r>
    </w:p>
    <w:p w:rsidR="00450FBC" w:rsidRDefault="00DB46A4">
      <w:r>
        <w:t>Иван отвечает:</w:t>
      </w:r>
    </w:p>
    <w:p w:rsidR="00450FBC" w:rsidRDefault="00DB46A4">
      <w:r>
        <w:t>- Это я, твой сын. А на Руси все спокойно.</w:t>
      </w:r>
    </w:p>
    <w:p w:rsidR="00450FBC" w:rsidRDefault="00DB46A4">
      <w:r>
        <w:t>Отец наелся хлеба и лег в могилу. А Иван направился домой, дорогой набрал грибов. Приходит - старший сын его спрашивает:</w:t>
      </w:r>
    </w:p>
    <w:p w:rsidR="00450FBC" w:rsidRDefault="00DB46A4">
      <w:r>
        <w:t>- Видел отца?</w:t>
      </w:r>
    </w:p>
    <w:p w:rsidR="00450FBC" w:rsidRDefault="00DB46A4">
      <w:r>
        <w:t>- Видел.</w:t>
      </w:r>
    </w:p>
    <w:p w:rsidR="00450FBC" w:rsidRDefault="00DB46A4">
      <w:r>
        <w:t>- Ел он хлеб?</w:t>
      </w:r>
    </w:p>
    <w:p w:rsidR="00450FBC" w:rsidRDefault="00DB46A4">
      <w:r>
        <w:t>-</w:t>
      </w:r>
      <w:r>
        <w:t xml:space="preserve"> Ел. Досыта наелся.</w:t>
      </w:r>
    </w:p>
    <w:p w:rsidR="00450FBC" w:rsidRDefault="00DB46A4">
      <w:r>
        <w:t>Настала вторая ночь. Надо идти среднему брату, а ему не то лень, не то боится - он и говорит:</w:t>
      </w:r>
    </w:p>
    <w:p w:rsidR="00450FBC" w:rsidRDefault="00DB46A4">
      <w:r>
        <w:t>- Ваня, сходи за меня к отцу. Я тебе лапти сплету.</w:t>
      </w:r>
    </w:p>
    <w:p w:rsidR="00450FBC" w:rsidRDefault="00DB46A4">
      <w:r>
        <w:t>- Ладно.</w:t>
      </w:r>
    </w:p>
    <w:p w:rsidR="00450FBC" w:rsidRDefault="00DB46A4">
      <w:r>
        <w:lastRenderedPageBreak/>
        <w:t>Взял Иван хлеба, пошел к отцу на могилу, сел, дожидается. В полночь земля расступи</w:t>
      </w:r>
      <w:r>
        <w:t>лась, отец поднимается и спрашивает:</w:t>
      </w:r>
    </w:p>
    <w:p w:rsidR="00450FBC" w:rsidRDefault="00DB46A4">
      <w:r>
        <w:t>- Кто тут? Ты ли, мой средний сын? Скажи, что делается на Руси: собаки ли лают, волки ли воют, или мое чадо плачет?</w:t>
      </w:r>
    </w:p>
    <w:p w:rsidR="00450FBC" w:rsidRDefault="00DB46A4">
      <w:r>
        <w:t>Иван отвечает:</w:t>
      </w:r>
    </w:p>
    <w:p w:rsidR="00450FBC" w:rsidRDefault="00DB46A4">
      <w:r>
        <w:t>- Это я, твой сын. А на Руси все спокойно.</w:t>
      </w:r>
    </w:p>
    <w:p w:rsidR="00450FBC" w:rsidRDefault="00DB46A4">
      <w:r>
        <w:t>Отец наелся хлеба и лег в могилу. А Иван поше</w:t>
      </w:r>
      <w:r>
        <w:t>л домой, дорогой опять набрал грибов. Средний брат его спрашивает:</w:t>
      </w:r>
    </w:p>
    <w:p w:rsidR="00450FBC" w:rsidRDefault="00DB46A4">
      <w:r>
        <w:t>- Отец ел хлеб?</w:t>
      </w:r>
    </w:p>
    <w:p w:rsidR="00450FBC" w:rsidRDefault="00DB46A4">
      <w:r>
        <w:t>- Ел. Досыта наелся.</w:t>
      </w:r>
    </w:p>
    <w:p w:rsidR="00450FBC" w:rsidRDefault="00DB46A4">
      <w:r>
        <w:t>На третью ночь настала очередь идти Ивану, Он говорит братьям:</w:t>
      </w:r>
    </w:p>
    <w:p w:rsidR="00450FBC" w:rsidRDefault="00DB46A4">
      <w:r>
        <w:t>- Я две ночи ходил. Ступайте теперь вы к отцу на могилу, а я отдохну.</w:t>
      </w:r>
    </w:p>
    <w:p w:rsidR="00450FBC" w:rsidRDefault="00DB46A4">
      <w:r>
        <w:t>Братья ему отвечают:</w:t>
      </w:r>
    </w:p>
    <w:p w:rsidR="00450FBC" w:rsidRDefault="00DB46A4">
      <w:r>
        <w:t>- Что ты, Ваня, тебе стало там знакомо, иди лучше ты.</w:t>
      </w:r>
    </w:p>
    <w:p w:rsidR="00450FBC" w:rsidRDefault="00DB46A4">
      <w:r>
        <w:t>- Ну ладно.</w:t>
      </w:r>
    </w:p>
    <w:p w:rsidR="00450FBC" w:rsidRDefault="00DB46A4">
      <w:r>
        <w:t>Иван взял хлеба, пошел. В полночь земля расступается, отец поднялся из могилы:</w:t>
      </w:r>
    </w:p>
    <w:p w:rsidR="00450FBC" w:rsidRDefault="00DB46A4">
      <w:r>
        <w:t>- Кто тут? Ты ли, мой младший сын Ваня? Скажи, что делается на Руси: собаки ли лают, волки</w:t>
      </w:r>
      <w:r>
        <w:t xml:space="preserve"> ли воют, или чадо мое плачет?</w:t>
      </w:r>
    </w:p>
    <w:p w:rsidR="00450FBC" w:rsidRDefault="00DB46A4">
      <w:r>
        <w:t>Иван отвечает:</w:t>
      </w:r>
    </w:p>
    <w:p w:rsidR="00450FBC" w:rsidRDefault="00DB46A4">
      <w:r>
        <w:t>- Здесь твой сын Ваня. А на Руси все спокойно.</w:t>
      </w:r>
    </w:p>
    <w:p w:rsidR="00450FBC" w:rsidRDefault="00DB46A4">
      <w:r>
        <w:t>Отец наелся хлеба и говорит ему:</w:t>
      </w:r>
    </w:p>
    <w:p w:rsidR="00450FBC" w:rsidRDefault="00DB46A4">
      <w:r>
        <w:t xml:space="preserve">- Один ты исполнил мой наказ, не побоялся три ночи ходить ко мне на могилу. </w:t>
      </w:r>
      <w:proofErr w:type="spellStart"/>
      <w:r>
        <w:t>Выдь</w:t>
      </w:r>
      <w:proofErr w:type="spellEnd"/>
      <w:r>
        <w:t xml:space="preserve"> в чистое поле и крикни: "Сивка-бурка, вещая каурк</w:t>
      </w:r>
      <w:r>
        <w:t>а, стань передо мной, как лист перед травой!" Конь к тебе прибежит, ты залезь ему в правое ухо, а вылезь в левое. Станешь куда какой молодец. Садись на коня и поезжай.</w:t>
      </w:r>
    </w:p>
    <w:p w:rsidR="00450FBC" w:rsidRDefault="00DB46A4">
      <w:r>
        <w:t>Иван взял узду, поблагодарил отца и пошел домой, дорогой опять набрал грибов. Дома брать</w:t>
      </w:r>
      <w:r>
        <w:t>я его спрашивают:</w:t>
      </w:r>
    </w:p>
    <w:p w:rsidR="00450FBC" w:rsidRDefault="00DB46A4">
      <w:r>
        <w:t>- Видел отца?</w:t>
      </w:r>
    </w:p>
    <w:p w:rsidR="00450FBC" w:rsidRDefault="00DB46A4">
      <w:r>
        <w:t>- Видел.</w:t>
      </w:r>
    </w:p>
    <w:p w:rsidR="00450FBC" w:rsidRDefault="00DB46A4">
      <w:r>
        <w:lastRenderedPageBreak/>
        <w:t>- Ел он хлеб?</w:t>
      </w:r>
    </w:p>
    <w:p w:rsidR="00450FBC" w:rsidRDefault="00DB46A4">
      <w:r>
        <w:t>- Отец наелся досыта и больше не велел приходить.</w:t>
      </w:r>
    </w:p>
    <w:p w:rsidR="00450FBC" w:rsidRDefault="00DB46A4">
      <w:r>
        <w:t>В это время царь кликнул клич: всем добрым молодцам, холостым, неженатым, съезжаться на царский двор. Дочь его, Несравненная Красота, велела построить себе терем о двенадцати столбах, о двенадцати венцах. В этом тереме она сядет на самый верх и будет ждать</w:t>
      </w:r>
      <w:r>
        <w:t>, кто бы с одного лошадиного скока доскочил до нее и поцеловал в губы. За такого наездника, какого бы роду он ни был, царь отдаст в жены свою дочь, Несравненную Красоту, и полцарства в придачу.</w:t>
      </w:r>
    </w:p>
    <w:p w:rsidR="00450FBC" w:rsidRDefault="00DB46A4">
      <w:r>
        <w:t>Услышали об этом Ивановы братья и говорят между собой:</w:t>
      </w:r>
    </w:p>
    <w:p w:rsidR="00450FBC" w:rsidRDefault="00DB46A4">
      <w:r>
        <w:t>- Давай</w:t>
      </w:r>
      <w:r>
        <w:t xml:space="preserve"> попытаем счастья.</w:t>
      </w:r>
    </w:p>
    <w:p w:rsidR="00450FBC" w:rsidRDefault="00DB46A4">
      <w:r>
        <w:t>Вот они добрых коней овсом накормили, выводили, сами оделись чисто, кудри расчесали. А Иван сидит на печи за трубой и говорит им:</w:t>
      </w:r>
    </w:p>
    <w:p w:rsidR="00450FBC" w:rsidRDefault="00DB46A4">
      <w:r>
        <w:t>- Братья, возьмите меня с собой счастья попытать!</w:t>
      </w:r>
    </w:p>
    <w:p w:rsidR="00450FBC" w:rsidRDefault="00DB46A4">
      <w:r>
        <w:t xml:space="preserve">- Дурак, </w:t>
      </w:r>
      <w:proofErr w:type="spellStart"/>
      <w:r>
        <w:t>запечина</w:t>
      </w:r>
      <w:proofErr w:type="spellEnd"/>
      <w:r>
        <w:t xml:space="preserve">! Ступай лучше в лес за грибами, нечего </w:t>
      </w:r>
      <w:r>
        <w:t>людей смешить.</w:t>
      </w:r>
    </w:p>
    <w:p w:rsidR="00450FBC" w:rsidRDefault="00DB46A4">
      <w:r>
        <w:t>Братья сели на добрых коней, шапки заломили, свистнули, гикнули - только пыль столбом. А Иван взял узду и пошел в чистое поле. Вышел в чистое поле и крикнул, как отец его учил:</w:t>
      </w:r>
    </w:p>
    <w:p w:rsidR="00450FBC" w:rsidRDefault="00DB46A4">
      <w:r>
        <w:t>- Сивка-бурка, вещая каурка, стань передо мной, как лист перед т</w:t>
      </w:r>
      <w:r>
        <w:t>равой!</w:t>
      </w:r>
    </w:p>
    <w:p w:rsidR="00450FBC" w:rsidRDefault="00DB46A4">
      <w:r>
        <w:t>Откуда ни возьмись конь бежит, земля дрожит, из ноздрей пламя пышет, из ушей дым столбом валит. Стал как вкопанный и спрашивает:</w:t>
      </w:r>
    </w:p>
    <w:p w:rsidR="00450FBC" w:rsidRDefault="00DB46A4">
      <w:r>
        <w:t>- Чего велишь?</w:t>
      </w:r>
    </w:p>
    <w:p w:rsidR="00450FBC" w:rsidRDefault="00DB46A4">
      <w:r>
        <w:t>Иван коня погладил, взнуздал, влез ему в правое ухо, а в левое вылез и сделался таким молодцом, что ни вз</w:t>
      </w:r>
      <w:r>
        <w:t>думать, ни взгадать, ни пером написать. Сел на коня и поехал на царский двор. Сивка-бурка бежит, земля дрожит, горы-долы хвостом застилает, пни-колоды промеж ног пускает.</w:t>
      </w:r>
    </w:p>
    <w:p w:rsidR="00450FBC" w:rsidRDefault="00DB46A4">
      <w:r>
        <w:t>Приезжает Иван на царский двор, а там народу видимо-невидимо. В высоком тереме о двен</w:t>
      </w:r>
      <w:r>
        <w:t>адцати столбах, о двенадцати венцах на самом верху в окошке сидит царевна Несравненная Красота.</w:t>
      </w:r>
    </w:p>
    <w:p w:rsidR="00450FBC" w:rsidRDefault="00DB46A4">
      <w:r>
        <w:t>Царь вышел на крыльцо и говорит:</w:t>
      </w:r>
    </w:p>
    <w:p w:rsidR="00450FBC" w:rsidRDefault="00DB46A4">
      <w:r>
        <w:lastRenderedPageBreak/>
        <w:t xml:space="preserve">- Кто из вас, молодцы, с разлету на коне доскочит до окошка да поцелует мою дочь в губы, за того отдам ее замуж и полцарства в </w:t>
      </w:r>
      <w:r>
        <w:t>придачу.</w:t>
      </w:r>
    </w:p>
    <w:p w:rsidR="00450FBC" w:rsidRDefault="00DB46A4">
      <w:r>
        <w:t>Тогда добрые молодцы начали скакать. Куда там - высоко, не достать! Попытались Ивановы братья, до середины не доскочили. Дошла очередь до Ивана.</w:t>
      </w:r>
    </w:p>
    <w:p w:rsidR="00450FBC" w:rsidRDefault="00DB46A4">
      <w:r>
        <w:t xml:space="preserve">Он разогнал Сивку-бурку, гикнул, ахнул, скакнул - двух венцов только не достал. Взвился опять, разлетелся в другой раз - одного венца не достал. Еще завертелся, закружился, разгорячил коня и дал </w:t>
      </w:r>
      <w:proofErr w:type="spellStart"/>
      <w:r>
        <w:t>рыскача</w:t>
      </w:r>
      <w:proofErr w:type="spellEnd"/>
      <w:r>
        <w:t xml:space="preserve"> - как огонь, пролетел мимо окошка, поцеловал царевну </w:t>
      </w:r>
      <w:r>
        <w:t>Несравненную Красоту в сахарные уста, а царевна ударила его кольцом в лоб, приложила печать.</w:t>
      </w:r>
    </w:p>
    <w:p w:rsidR="00450FBC" w:rsidRDefault="00DB46A4">
      <w:r>
        <w:t>Тут весь народ закричал:</w:t>
      </w:r>
    </w:p>
    <w:p w:rsidR="00450FBC" w:rsidRDefault="00DB46A4">
      <w:r>
        <w:t>- Держи, держи его!</w:t>
      </w:r>
    </w:p>
    <w:p w:rsidR="00450FBC" w:rsidRDefault="00DB46A4">
      <w:r>
        <w:t xml:space="preserve">А его и след простыл. Прискакал Иван в чистое поле, влез Сивке-бурке в левое ухо, а из правого вылез и сделался опять </w:t>
      </w:r>
      <w:r>
        <w:t>Иваном-дураком. Коня пустил, а сам пошел домой, по дороге набрал грибов. Обвязал лоб тряпицей, залез на печь и полеживает.</w:t>
      </w:r>
    </w:p>
    <w:p w:rsidR="00450FBC" w:rsidRDefault="00DB46A4">
      <w:r>
        <w:t>Приезжают его братья, рассказывают, где были и что видели.</w:t>
      </w:r>
    </w:p>
    <w:p w:rsidR="00450FBC" w:rsidRDefault="00DB46A4">
      <w:r>
        <w:t>- Были хороши молодцы, а один лучше всех - с разлету на коне царевну в уст</w:t>
      </w:r>
      <w:r>
        <w:t>а поцеловал. Видели, откуда приехал, а не видели, куда уехал.</w:t>
      </w:r>
    </w:p>
    <w:p w:rsidR="00450FBC" w:rsidRDefault="00DB46A4">
      <w:r>
        <w:t>Иван сидит за трубой и говорит:</w:t>
      </w:r>
    </w:p>
    <w:p w:rsidR="00450FBC" w:rsidRDefault="00DB46A4">
      <w:r>
        <w:t>- Да не я ли это был?</w:t>
      </w:r>
    </w:p>
    <w:p w:rsidR="00450FBC" w:rsidRDefault="00DB46A4">
      <w:r>
        <w:t>Братья на него рассердились:</w:t>
      </w:r>
    </w:p>
    <w:p w:rsidR="00450FBC" w:rsidRDefault="00DB46A4">
      <w:r>
        <w:t>- Дурак - дурацкое и орет! Сиди на печи да ешь свои грибы.</w:t>
      </w:r>
    </w:p>
    <w:p w:rsidR="00450FBC" w:rsidRDefault="00DB46A4">
      <w:r>
        <w:t>Иван потихоньку развязал тряпицу на лбу, где его цар</w:t>
      </w:r>
      <w:r>
        <w:t>евна кольцом ударила, - избу огнем осветило. Братья испугались, закричали:</w:t>
      </w:r>
    </w:p>
    <w:p w:rsidR="00450FBC" w:rsidRDefault="00DB46A4">
      <w:r>
        <w:t>- Что ты, дурак, делаешь? Избу сожжешь!</w:t>
      </w:r>
    </w:p>
    <w:p w:rsidR="00450FBC" w:rsidRDefault="00DB46A4">
      <w:r>
        <w:t>На другой день царь зовет к себе на пир всех бояр и князей, и простых людей, и богатых и нищих, и старых и малых.</w:t>
      </w:r>
    </w:p>
    <w:p w:rsidR="00450FBC" w:rsidRDefault="00DB46A4">
      <w:r>
        <w:t>Ивановы братья стали собира</w:t>
      </w:r>
      <w:r>
        <w:t>ться к царю на пир. Иван им говорит:</w:t>
      </w:r>
    </w:p>
    <w:p w:rsidR="00450FBC" w:rsidRDefault="00DB46A4">
      <w:r>
        <w:t>- Возьмите меня с собой!</w:t>
      </w:r>
    </w:p>
    <w:p w:rsidR="00450FBC" w:rsidRDefault="00DB46A4">
      <w:r>
        <w:t>- Куда тебе, дураку, людей смешить! Сиди на печи да ешь свои грибы.</w:t>
      </w:r>
    </w:p>
    <w:p w:rsidR="00450FBC" w:rsidRDefault="00DB46A4">
      <w:r>
        <w:lastRenderedPageBreak/>
        <w:t xml:space="preserve">Братья сели на добрых коней и поехали, а Иван пошел пешком. Приходит к царю на пир и сел в дальний угол. Царевна Несравненная </w:t>
      </w:r>
      <w:r>
        <w:t>Красота начала гостей обходить. Подносит чашу с медом и смотрит, у кого на лбу печать.</w:t>
      </w:r>
    </w:p>
    <w:p w:rsidR="00450FBC" w:rsidRDefault="00DB46A4">
      <w:r>
        <w:t>Обошла она всех гостей, подходит к Ивану, и у самой сердце так и защемило. Взглянула на него - он весь в саже, волосы дыбом.</w:t>
      </w:r>
    </w:p>
    <w:p w:rsidR="00450FBC" w:rsidRDefault="00DB46A4">
      <w:r>
        <w:t>Царевна Несравненная Красота стала его спраш</w:t>
      </w:r>
      <w:r>
        <w:t>ивать:</w:t>
      </w:r>
    </w:p>
    <w:p w:rsidR="00450FBC" w:rsidRDefault="00DB46A4">
      <w:r>
        <w:t>- Чей ты? Откуда? Для чего лоб завязал?</w:t>
      </w:r>
    </w:p>
    <w:p w:rsidR="00450FBC" w:rsidRDefault="00DB46A4">
      <w:r>
        <w:t>- Ушибся.</w:t>
      </w:r>
    </w:p>
    <w:p w:rsidR="00450FBC" w:rsidRDefault="00DB46A4">
      <w:r>
        <w:t>Царевна ему лоб развязала - вдруг свет по всему дворцу. Она и вскрикнула:</w:t>
      </w:r>
    </w:p>
    <w:p w:rsidR="00450FBC" w:rsidRDefault="00DB46A4">
      <w:r>
        <w:t>- Это моя печать! Вот где мой суженый!</w:t>
      </w:r>
    </w:p>
    <w:p w:rsidR="00450FBC" w:rsidRDefault="00DB46A4">
      <w:r>
        <w:t>Царь подходит и говорит:</w:t>
      </w:r>
    </w:p>
    <w:p w:rsidR="00450FBC" w:rsidRDefault="00DB46A4">
      <w:r>
        <w:t>- Какой это суженый! Он дурной, весь в саже.</w:t>
      </w:r>
    </w:p>
    <w:p w:rsidR="00450FBC" w:rsidRDefault="00DB46A4">
      <w:r>
        <w:t>Иван говорит цар</w:t>
      </w:r>
      <w:r>
        <w:t>ю:</w:t>
      </w:r>
    </w:p>
    <w:p w:rsidR="00450FBC" w:rsidRDefault="00DB46A4">
      <w:r>
        <w:t>- Дозволь мне умыться.</w:t>
      </w:r>
    </w:p>
    <w:p w:rsidR="00450FBC" w:rsidRDefault="00DB46A4">
      <w:r>
        <w:t>Царь дозволил. Иван вышел на двор и крикнул, как его отец учил:</w:t>
      </w:r>
    </w:p>
    <w:p w:rsidR="00450FBC" w:rsidRDefault="00DB46A4">
      <w:r>
        <w:t>- Сивка-бурка, вещая каурка, стань передо мной, как лист перед травой!</w:t>
      </w:r>
    </w:p>
    <w:p w:rsidR="00450FBC" w:rsidRDefault="00DB46A4">
      <w:r>
        <w:t>Откуда ни возьмись конь бежит, земля дрожит, из ноздрей пламя пышет, из ушей дым столбом валит. Иван ему в правое ухо влез, из левого вылез и сделался опять таким молодцом, что ни вздумать, ни взгадать, ни пером написать. Весь народ так и ахнул.</w:t>
      </w:r>
    </w:p>
    <w:p w:rsidR="00450FBC" w:rsidRDefault="00DB46A4">
      <w:r>
        <w:t xml:space="preserve">Разговоры </w:t>
      </w:r>
      <w:r>
        <w:t xml:space="preserve">тут были коротки: веселым </w:t>
      </w:r>
      <w:proofErr w:type="spellStart"/>
      <w:r>
        <w:t>пирком</w:t>
      </w:r>
      <w:proofErr w:type="spellEnd"/>
      <w:r>
        <w:t xml:space="preserve"> да за свадебку.</w:t>
      </w:r>
    </w:p>
    <w:sectPr w:rsidR="00450FBC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FBC"/>
    <w:rsid w:val="00450FBC"/>
    <w:rsid w:val="00D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2389-FC78-47E3-981D-54FC687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DB4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6258</Characters>
  <Application>Microsoft Office Word</Application>
  <DocSecurity>0</DocSecurity>
  <Lines>52</Lines>
  <Paragraphs>14</Paragraphs>
  <ScaleCrop>false</ScaleCrop>
  <Manager/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2019-05-31T15:34:00Z</dcterms:created>
  <dcterms:modified xsi:type="dcterms:W3CDTF">2021-09-08T19:38:00Z</dcterms:modified>
  <cp:category/>
</cp:coreProperties>
</file>