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FF" w:rsidRDefault="00511EFF" w:rsidP="00511EFF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511EFF" w:rsidRPr="00511EFF" w:rsidRDefault="00511EFF" w:rsidP="00511EFF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511EFF">
        <w:rPr>
          <w:rFonts w:ascii="Gabriola" w:hAnsi="Gabriola"/>
          <w:b/>
          <w:sz w:val="44"/>
          <w:szCs w:val="44"/>
        </w:rPr>
        <w:fldChar w:fldCharType="begin"/>
      </w:r>
      <w:r w:rsidRPr="00511EFF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"https://Baby-Dryg.com/skazki/russkie_narodnye_skazki/skazka_pastushya_dudochka/" </w:instrText>
      </w:r>
      <w:r w:rsidRPr="00511EFF">
        <w:rPr>
          <w:rFonts w:ascii="Gabriola" w:hAnsi="Gabriola"/>
          <w:b/>
          <w:sz w:val="44"/>
          <w:szCs w:val="44"/>
        </w:rPr>
      </w:r>
      <w:r w:rsidRPr="00511EFF">
        <w:rPr>
          <w:rFonts w:ascii="Gabriola" w:hAnsi="Gabriola"/>
          <w:b/>
          <w:sz w:val="44"/>
          <w:szCs w:val="44"/>
        </w:rPr>
        <w:fldChar w:fldCharType="separate"/>
      </w:r>
      <w:r w:rsidRPr="00511EFF">
        <w:rPr>
          <w:rStyle w:val="a4"/>
          <w:rFonts w:ascii="Gabriola" w:hAnsi="Gabriola"/>
          <w:b/>
          <w:color w:val="auto"/>
          <w:sz w:val="44"/>
          <w:szCs w:val="44"/>
        </w:rPr>
        <w:t>Пастушья дудочка</w:t>
      </w:r>
    </w:p>
    <w:p w:rsidR="00747FB2" w:rsidRDefault="00511EFF">
      <w:r w:rsidRPr="00511EFF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 в одном селе старик да старуха, бедные-пребедные, и был у них сын Иванушка. С малых лет любил он на дудочке играть. И так-то он хорошо играл, что все слушали — наслушаться не могли. Заиграет Иванушка грустную песню — все пригорюнятся,</w:t>
      </w:r>
      <w:r>
        <w:t xml:space="preserve"> у всех слезы катятся. Заиграет плясовую — все в пляс идут, удержаться не могут.</w:t>
      </w:r>
    </w:p>
    <w:p w:rsidR="00747FB2" w:rsidRDefault="00511EFF">
      <w:r>
        <w:t>Подрос Иванушка и говорит отцу да матери:</w:t>
      </w:r>
    </w:p>
    <w:p w:rsidR="00747FB2" w:rsidRDefault="00511EFF">
      <w:r>
        <w:t>— Пойду я, батюшка и матушка, в работники наниматься. Сколько заработаю — все вам принесу.</w:t>
      </w:r>
    </w:p>
    <w:p w:rsidR="00747FB2" w:rsidRDefault="00511EFF">
      <w:r>
        <w:t>Попрощался и пошел.</w:t>
      </w:r>
    </w:p>
    <w:p w:rsidR="00747FB2" w:rsidRDefault="00511EFF">
      <w:r>
        <w:t xml:space="preserve">Пришел в одну деревню </w:t>
      </w:r>
      <w:r>
        <w:t>— никто не нанимает. В другую пришел — и там работники не нужны.</w:t>
      </w:r>
    </w:p>
    <w:p w:rsidR="00747FB2" w:rsidRDefault="00511EFF">
      <w:r>
        <w:t>Пошел Иванушка дальше. Шел-шел и пришел в дальнее село. Ходит от избы к избе, спрашивает:</w:t>
      </w:r>
    </w:p>
    <w:p w:rsidR="00747FB2" w:rsidRDefault="00511EFF">
      <w:r>
        <w:t>— Не нужен ли кому работник?</w:t>
      </w:r>
    </w:p>
    <w:p w:rsidR="00747FB2" w:rsidRDefault="00511EFF">
      <w:r>
        <w:t>Вышел из одной избы мужик и говорит:</w:t>
      </w:r>
    </w:p>
    <w:p w:rsidR="00747FB2" w:rsidRDefault="00511EFF">
      <w:r>
        <w:t>— Не наймешься ли ты овец пасти?</w:t>
      </w:r>
    </w:p>
    <w:p w:rsidR="00747FB2" w:rsidRDefault="00511EFF">
      <w:r>
        <w:t>— </w:t>
      </w:r>
      <w:r>
        <w:t>Наймусь, дело не хитрое!</w:t>
      </w:r>
    </w:p>
    <w:p w:rsidR="00747FB2" w:rsidRDefault="00511EFF">
      <w:r>
        <w:t>— Не хитрое оно, это так. Только у меня такое условие: если хорошо пасти будешь — двойное жалованье заплачу. А если хоть одну овечку из моего стада потеряешь — ничего не получишь, прогоню без денег!</w:t>
      </w:r>
    </w:p>
    <w:p w:rsidR="00747FB2" w:rsidRDefault="00511EFF">
      <w:r>
        <w:t>— Авось не потеряю! — отвечает И</w:t>
      </w:r>
      <w:r>
        <w:t>ванушка.</w:t>
      </w:r>
    </w:p>
    <w:p w:rsidR="00747FB2" w:rsidRDefault="00511EFF">
      <w:r>
        <w:t>— То-то, смотри!</w:t>
      </w:r>
    </w:p>
    <w:p w:rsidR="00747FB2" w:rsidRDefault="00511EFF">
      <w:r>
        <w:t>Уговорились они, и стал Иванушка стадо пасти.</w:t>
      </w:r>
    </w:p>
    <w:p w:rsidR="00747FB2" w:rsidRDefault="00511EFF">
      <w:r>
        <w:t>Утром чуть свет уйдет со двора, а возвращается, когда солнце сядет.</w:t>
      </w:r>
    </w:p>
    <w:p w:rsidR="00747FB2" w:rsidRDefault="00511EFF">
      <w:r>
        <w:t>Как идет он с пастбища, хозяин с хозяйкой уже у ворот стоят, овец считают:</w:t>
      </w:r>
    </w:p>
    <w:p w:rsidR="00747FB2" w:rsidRDefault="00511EFF">
      <w:r>
        <w:t>— Одна, две, три... десять... двадцать...</w:t>
      </w:r>
      <w:r>
        <w:t xml:space="preserve"> сорок... пятьдесят...</w:t>
      </w:r>
    </w:p>
    <w:p w:rsidR="00747FB2" w:rsidRDefault="00511EFF">
      <w:r>
        <w:lastRenderedPageBreak/>
        <w:t>Все овцы целы!</w:t>
      </w:r>
    </w:p>
    <w:p w:rsidR="00747FB2" w:rsidRDefault="00511EFF">
      <w:r>
        <w:t>Так и месяц прошел, и другой, и третий. Скоро надо с пастухом рассчитываться, жалованье ему платить.</w:t>
      </w:r>
    </w:p>
    <w:p w:rsidR="00747FB2" w:rsidRDefault="00511EFF">
      <w:r>
        <w:t>«Что это? — думает хозяин. — Как это пастух всех овец сберегает? В прошлые годы всегда овцы пропадали: то волк задере</w:t>
      </w:r>
      <w:r>
        <w:t xml:space="preserve">т, то сами куда забредут, потеряются... Неспроста это. Надо посмотреть, что пастух на пастбище делает». </w:t>
      </w:r>
    </w:p>
    <w:p w:rsidR="00747FB2" w:rsidRDefault="00511EFF">
      <w:r>
        <w:t>Под утро, когда все еще спали, взял хозяин овчинный тулуп, выворотил его шерстью наружу, напялил на себя и пробрался в хлев. Стал среди овец на четвере</w:t>
      </w:r>
      <w:r>
        <w:t>ньки. Стоит дожидается, когда пастух погонит стадо на пастбище.</w:t>
      </w:r>
    </w:p>
    <w:p w:rsidR="00747FB2" w:rsidRDefault="00511EFF">
      <w:r>
        <w:t>Как солнышко взошло, Иванушка поднялся и погнал овец. Заблеяли овцы и побежали. А хозяину хоть и трудно, только он не отстает — бежит вместе с овцами, покрикивает:</w:t>
      </w:r>
    </w:p>
    <w:p w:rsidR="00747FB2" w:rsidRDefault="00511EFF">
      <w:r>
        <w:t>— </w:t>
      </w:r>
      <w:proofErr w:type="spellStart"/>
      <w:r>
        <w:t>Бя-бя-бя</w:t>
      </w:r>
      <w:proofErr w:type="spellEnd"/>
      <w:r>
        <w:t xml:space="preserve">! </w:t>
      </w:r>
      <w:proofErr w:type="spellStart"/>
      <w:r>
        <w:t>Бя-бя-бя</w:t>
      </w:r>
      <w:proofErr w:type="spellEnd"/>
      <w:r>
        <w:t>!</w:t>
      </w:r>
    </w:p>
    <w:p w:rsidR="00747FB2" w:rsidRDefault="00511EFF">
      <w:r>
        <w:t xml:space="preserve">А сам </w:t>
      </w:r>
      <w:r>
        <w:t>думает:</w:t>
      </w:r>
    </w:p>
    <w:p w:rsidR="00747FB2" w:rsidRDefault="00511EFF">
      <w:r>
        <w:t>«Теперь-то я все узнаю, выведаю!»</w:t>
      </w:r>
    </w:p>
    <w:p w:rsidR="00747FB2" w:rsidRDefault="00511EFF">
      <w:r>
        <w:t>Думал он, что Иванушка его не приметит. А Иванушка зорким был, сразу его увидел, только виду не подал — гонит овец, а сам нет-нет и стегнет их кнутом. Да все метит прямо хозяина по спине!</w:t>
      </w:r>
    </w:p>
    <w:p w:rsidR="00747FB2" w:rsidRDefault="00511EFF">
      <w:r>
        <w:t>Пригнал овец на опушку леса, сел под кусток и стал краюшку жевать.</w:t>
      </w:r>
    </w:p>
    <w:p w:rsidR="00747FB2" w:rsidRDefault="00511EFF">
      <w:r>
        <w:t>Ходят овцы по полянке, щиплют траву. А Иванушка за ними посматривает. Как увидит, что какая овца хочет в лес забежать, сейчас на дудочке заиграет. Все овцы к нему и бегут.</w:t>
      </w:r>
    </w:p>
    <w:p w:rsidR="00747FB2" w:rsidRDefault="00511EFF">
      <w:r>
        <w:t>А хозяин все на ч</w:t>
      </w:r>
      <w:r>
        <w:t>етвереньках ходит, головой в землю тычется, будто траву щиплет.</w:t>
      </w:r>
    </w:p>
    <w:p w:rsidR="00747FB2" w:rsidRDefault="00511EFF">
      <w:r>
        <w:t>Устал, утомился, а показаться стыдно: расскажет пастух соседям — сраму не оберешься!</w:t>
      </w:r>
    </w:p>
    <w:p w:rsidR="00747FB2" w:rsidRDefault="00511EFF">
      <w:r>
        <w:t>Как наелись овцы, Иванушка и говорит им:</w:t>
      </w:r>
    </w:p>
    <w:p w:rsidR="00747FB2" w:rsidRDefault="00511EFF">
      <w:r>
        <w:t>— Ну, сыты вы, довольны вы, теперь и поплясать можно!</w:t>
      </w:r>
    </w:p>
    <w:p w:rsidR="00747FB2" w:rsidRDefault="00511EFF">
      <w:r>
        <w:t>Да и заиграл</w:t>
      </w:r>
      <w:r>
        <w:t xml:space="preserve"> на дудочке плясовую.</w:t>
      </w:r>
    </w:p>
    <w:p w:rsidR="00747FB2" w:rsidRDefault="00511EFF">
      <w:r>
        <w:lastRenderedPageBreak/>
        <w:t xml:space="preserve">Принялись овцы скакать да плясать, копытцами постукивать! И хозяин туда же: хоть и </w:t>
      </w:r>
      <w:proofErr w:type="gramStart"/>
      <w:r>
        <w:t>не сыт</w:t>
      </w:r>
      <w:proofErr w:type="gramEnd"/>
      <w:r>
        <w:t xml:space="preserve"> и не доволен, а выскочил из середины стада и давай плясать вприсядку. Пляшет, пляшет, ногами разные штуки выделывает, удержаться не может!</w:t>
      </w:r>
    </w:p>
    <w:p w:rsidR="00747FB2" w:rsidRDefault="00511EFF">
      <w:r>
        <w:t>Ивану</w:t>
      </w:r>
      <w:r>
        <w:t>шка все быстрее да быстрее играет.</w:t>
      </w:r>
    </w:p>
    <w:p w:rsidR="00747FB2" w:rsidRDefault="00511EFF">
      <w:r>
        <w:t>А за ним и овцы и хозяин быстрее пляшут.</w:t>
      </w:r>
    </w:p>
    <w:p w:rsidR="00747FB2" w:rsidRDefault="00511EFF">
      <w:r>
        <w:t>Уморился хозяин. Пот с него градом так и катится. Красный весь, волосы растрепались... Не выдержал, закричал:</w:t>
      </w:r>
    </w:p>
    <w:p w:rsidR="00747FB2" w:rsidRDefault="00511EFF">
      <w:r>
        <w:t>— Ой, батрак, перестань ты играть!.. Мочи моей нет!</w:t>
      </w:r>
    </w:p>
    <w:p w:rsidR="00747FB2" w:rsidRDefault="00511EFF">
      <w:r>
        <w:t>А Иванушка будто не слышит — играет да играет!</w:t>
      </w:r>
    </w:p>
    <w:p w:rsidR="00747FB2" w:rsidRDefault="00511EFF">
      <w:r>
        <w:t>Остановился он наконец и говорит:</w:t>
      </w:r>
    </w:p>
    <w:p w:rsidR="00747FB2" w:rsidRDefault="00511EFF">
      <w:r>
        <w:t>— Ой, хозяин! Ты ли это?</w:t>
      </w:r>
    </w:p>
    <w:p w:rsidR="00747FB2" w:rsidRDefault="00511EFF">
      <w:r>
        <w:t>— Я...</w:t>
      </w:r>
    </w:p>
    <w:p w:rsidR="00747FB2" w:rsidRDefault="00511EFF">
      <w:r>
        <w:t>— Да как же ты сюда попал?</w:t>
      </w:r>
    </w:p>
    <w:p w:rsidR="00747FB2" w:rsidRDefault="00511EFF">
      <w:r>
        <w:t>— Да так, забрел невзначай...</w:t>
      </w:r>
    </w:p>
    <w:p w:rsidR="00747FB2" w:rsidRDefault="00511EFF">
      <w:r>
        <w:t>— А тулуп зачем надел?</w:t>
      </w:r>
    </w:p>
    <w:p w:rsidR="00747FB2" w:rsidRDefault="00511EFF">
      <w:r>
        <w:t>— Да холодно с утра показалось...</w:t>
      </w:r>
    </w:p>
    <w:p w:rsidR="00747FB2" w:rsidRDefault="00511EFF">
      <w:r>
        <w:t>А сам за кусты, да и был тако</w:t>
      </w:r>
      <w:r>
        <w:t>в.</w:t>
      </w:r>
    </w:p>
    <w:p w:rsidR="00747FB2" w:rsidRDefault="00511EFF">
      <w:r>
        <w:t>Приплелся домой и говорит жене:</w:t>
      </w:r>
    </w:p>
    <w:p w:rsidR="00747FB2" w:rsidRDefault="00511EFF">
      <w:r>
        <w:t>— Ну, жена, надо нам поскорее батрака выпроводить подобру-поздорову, надо ему жалованье отдать...</w:t>
      </w:r>
    </w:p>
    <w:p w:rsidR="00747FB2" w:rsidRDefault="00511EFF">
      <w:r>
        <w:t>— Что так? Никому не отдавали, а ему вдруг отдадим...</w:t>
      </w:r>
    </w:p>
    <w:p w:rsidR="00747FB2" w:rsidRDefault="00511EFF">
      <w:r>
        <w:t>— Нельзя не отдать. Он так нас осрамит, что и людям не сможем показат</w:t>
      </w:r>
      <w:r>
        <w:t>ься.</w:t>
      </w:r>
    </w:p>
    <w:p w:rsidR="00747FB2" w:rsidRDefault="00511EFF">
      <w:r>
        <w:t>И рассказал ей, как пастух заставил его плясать, чуть до смерти не уморил.</w:t>
      </w:r>
    </w:p>
    <w:p w:rsidR="00747FB2" w:rsidRDefault="00511EFF">
      <w:r>
        <w:t>Выслушала хозяйка и говорит:</w:t>
      </w:r>
    </w:p>
    <w:p w:rsidR="00747FB2" w:rsidRDefault="00511EFF">
      <w:r>
        <w:t>— Настоящий ты дурень! Нужно же тебе было плясать! Меня-то он не заставит! Как придет, велю ему играть. Посмотришь, что будет.</w:t>
      </w:r>
    </w:p>
    <w:p w:rsidR="00747FB2" w:rsidRDefault="00511EFF">
      <w:r>
        <w:t xml:space="preserve">Стал хозяин просить </w:t>
      </w:r>
      <w:r>
        <w:t>жену:</w:t>
      </w:r>
    </w:p>
    <w:p w:rsidR="00747FB2" w:rsidRDefault="00511EFF">
      <w:r>
        <w:lastRenderedPageBreak/>
        <w:t>— Коли ты такое дело затеяла, посади меня в сундук да привяжи на чердаке за перекладину, чтоб мне вместе с тобой не заплясать... Будет с меня! Наплясался я утром, чуть жив хожу.</w:t>
      </w:r>
    </w:p>
    <w:p w:rsidR="00747FB2" w:rsidRDefault="00511EFF">
      <w:r>
        <w:t>Хозяйка так и сделала. Посадила мужа в большой сундук и привязала на чердаке за перекладину. А сама ждет не дождется, когда вернется батрак с поля.</w:t>
      </w:r>
    </w:p>
    <w:p w:rsidR="00747FB2" w:rsidRDefault="00511EFF">
      <w:r>
        <w:t>Вечером, только Иванушка пригнал стадо, хозяйка и говорит ему:</w:t>
      </w:r>
    </w:p>
    <w:p w:rsidR="00747FB2" w:rsidRDefault="00511EFF">
      <w:r>
        <w:t>— Правда ли, что у тебя такая дудка есть, под</w:t>
      </w:r>
      <w:r>
        <w:t xml:space="preserve"> которую все пляшут?</w:t>
      </w:r>
    </w:p>
    <w:p w:rsidR="00747FB2" w:rsidRDefault="00511EFF">
      <w:r>
        <w:t>— Правда.</w:t>
      </w:r>
    </w:p>
    <w:p w:rsidR="00747FB2" w:rsidRDefault="00511EFF">
      <w:r>
        <w:t>— Ну-ка поиграй! Если и я запляшу — отдадим тебе жалованье, а не запляшу — так прогоним.</w:t>
      </w:r>
    </w:p>
    <w:p w:rsidR="00747FB2" w:rsidRDefault="00511EFF">
      <w:r>
        <w:t xml:space="preserve">— Хорошо, — говорит Иванушка, — будь </w:t>
      </w:r>
      <w:proofErr w:type="gramStart"/>
      <w:r>
        <w:t>по твоему</w:t>
      </w:r>
      <w:proofErr w:type="gramEnd"/>
      <w:r>
        <w:t>.</w:t>
      </w:r>
    </w:p>
    <w:p w:rsidR="00747FB2" w:rsidRDefault="00511EFF">
      <w:r>
        <w:t>Вынул он дудочку и стал плясовую наигрывать. А хозяйка в это время тесто месила. Не удер</w:t>
      </w:r>
      <w:r>
        <w:t>жалась она и пошла плясать. Пляшет, а сама переваливает тесто с руки на руку.</w:t>
      </w:r>
    </w:p>
    <w:p w:rsidR="00747FB2" w:rsidRDefault="00511EFF">
      <w:r>
        <w:t>А Иванушка все быстрее да быстрее, все громче да громче играет.</w:t>
      </w:r>
    </w:p>
    <w:p w:rsidR="00747FB2" w:rsidRDefault="00511EFF">
      <w:r>
        <w:t>И хозяйка все быстрее да быстрее пляшет.</w:t>
      </w:r>
    </w:p>
    <w:p w:rsidR="00747FB2" w:rsidRDefault="00511EFF">
      <w:r>
        <w:t>Услыхал дудочку и хозяин на чердаке. Стал в своем сундуке руками да ногам</w:t>
      </w:r>
      <w:r>
        <w:t xml:space="preserve">и шевелить, поплясывать. Да тесно ему там, все головой о крышку стукается. Возился, </w:t>
      </w:r>
      <w:proofErr w:type="gramStart"/>
      <w:r>
        <w:t>возился</w:t>
      </w:r>
      <w:proofErr w:type="gramEnd"/>
      <w:r>
        <w:t xml:space="preserve"> да и сорвался с перекладины вместе с сундуком. Прошиб головой крышку, выскочил из сундука и давай по чердаку вприсядку плясать! С чердака скатился, в избу ввалился.</w:t>
      </w:r>
      <w:r>
        <w:t xml:space="preserve"> Стал там вместе с женой плясать, руками да ногами размахивать!</w:t>
      </w:r>
    </w:p>
    <w:p w:rsidR="00747FB2" w:rsidRDefault="00511EFF">
      <w:r>
        <w:t>А Иванушка вышел на крылечко, сел на ступеньку, все играет, не умолкает.</w:t>
      </w:r>
    </w:p>
    <w:p w:rsidR="00747FB2" w:rsidRDefault="00511EFF">
      <w:r>
        <w:t>Хозяин с хозяйкой за ним во двор выскочили и ну плясать да скакать перед крыльцом.</w:t>
      </w:r>
    </w:p>
    <w:p w:rsidR="00747FB2" w:rsidRDefault="00511EFF">
      <w:r>
        <w:t>Устали оба, еле дышат, а остановитьс</w:t>
      </w:r>
      <w:r>
        <w:t>я не могут.</w:t>
      </w:r>
    </w:p>
    <w:p w:rsidR="00747FB2" w:rsidRDefault="00511EFF">
      <w:r>
        <w:t>А глядя на них, и куры заплясали, и овцы, и коровы, и собака у будки.</w:t>
      </w:r>
    </w:p>
    <w:p w:rsidR="00747FB2" w:rsidRDefault="00511EFF">
      <w:r>
        <w:t>Тут Иванушка встал с крыльца да, поигрывая к воротам пошел. А за ним и все потянулись.</w:t>
      </w:r>
    </w:p>
    <w:p w:rsidR="00747FB2" w:rsidRDefault="00511EFF">
      <w:r>
        <w:t>Видит хозяйка — дело плохо. Стала упрашивать Иванушку:</w:t>
      </w:r>
    </w:p>
    <w:p w:rsidR="00747FB2" w:rsidRDefault="00511EFF">
      <w:r>
        <w:lastRenderedPageBreak/>
        <w:t>— Ой, батрак, перестань, не игра</w:t>
      </w:r>
      <w:r>
        <w:t>й больше! Не выходи со двора! Не позорь перед людьми! По-честному с тобой рассчитаемся! По уговору жалованье отдадим!</w:t>
      </w:r>
    </w:p>
    <w:p w:rsidR="00747FB2" w:rsidRDefault="00511EFF">
      <w:r>
        <w:t>— Ну нет! — говорит Иванушка. — Пусть на вас добрые люди посмотрят, пусть посмеются!</w:t>
      </w:r>
    </w:p>
    <w:p w:rsidR="00747FB2" w:rsidRDefault="00511EFF">
      <w:r>
        <w:t>Вышел он за ворота — еще громче заиграл. А хозяин с х</w:t>
      </w:r>
      <w:r>
        <w:t>озяйкой со всеми коровами, овцами да курами еще быстрее заплясали. И крутятся, и вертятся, и приседают, и подпрыгивают!</w:t>
      </w:r>
    </w:p>
    <w:p w:rsidR="00747FB2" w:rsidRDefault="00511EFF">
      <w:r>
        <w:t xml:space="preserve">Сбежалась тут вся деревня — и старые и малые, смеются, пальцами показывают... </w:t>
      </w:r>
    </w:p>
    <w:p w:rsidR="00747FB2" w:rsidRDefault="00511EFF">
      <w:r>
        <w:t>До самого вечера играл Иванушка. Утром получил он свое жа</w:t>
      </w:r>
      <w:r>
        <w:t>лованье и ушел к отцу, к матери. А хозяин с хозяйкой в избу спрятались. Сидят и показаться людям на глаза не смеют.</w:t>
      </w:r>
    </w:p>
    <w:sectPr w:rsidR="00747FB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FB2"/>
    <w:rsid w:val="00511EFF"/>
    <w:rsid w:val="007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C216-1480-4149-9609-F139507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51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5653</Characters>
  <Application>Microsoft Office Word</Application>
  <DocSecurity>0</DocSecurity>
  <Lines>47</Lines>
  <Paragraphs>13</Paragraphs>
  <ScaleCrop>false</ScaleCrop>
  <Manager/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2021-04-23T07:28:00Z</dcterms:created>
  <dcterms:modified xsi:type="dcterms:W3CDTF">2021-09-08T13:15:00Z</dcterms:modified>
  <cp:category/>
</cp:coreProperties>
</file>