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E93" w:rsidRDefault="00906E93" w:rsidP="00906E93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906E93" w:rsidRPr="00906E93" w:rsidRDefault="00906E93" w:rsidP="00906E93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906E93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906E93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"https://Baby-Dryg.com/skazki/russkie_narodnye_skazki/skazka_marya_morevna/" </w:instrText>
      </w:r>
      <w:r w:rsidRPr="00906E93">
        <w:rPr>
          <w:rFonts w:ascii="Gabriola" w:hAnsi="Gabriola"/>
          <w:b/>
          <w:color w:val="000000" w:themeColor="text1"/>
          <w:sz w:val="44"/>
          <w:szCs w:val="44"/>
        </w:rPr>
      </w:r>
      <w:r w:rsidRPr="00906E93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906E93">
        <w:rPr>
          <w:rStyle w:val="a4"/>
          <w:rFonts w:ascii="Gabriola" w:hAnsi="Gabriola"/>
          <w:b/>
          <w:color w:val="000000" w:themeColor="text1"/>
          <w:sz w:val="44"/>
          <w:szCs w:val="44"/>
        </w:rPr>
        <w:t xml:space="preserve">Марья </w:t>
      </w:r>
      <w:proofErr w:type="spellStart"/>
      <w:r w:rsidRPr="00906E93">
        <w:rPr>
          <w:rStyle w:val="a4"/>
          <w:rFonts w:ascii="Gabriola" w:hAnsi="Gabriola"/>
          <w:b/>
          <w:color w:val="000000" w:themeColor="text1"/>
          <w:sz w:val="44"/>
          <w:szCs w:val="44"/>
        </w:rPr>
        <w:t>Моревна</w:t>
      </w:r>
      <w:proofErr w:type="spellEnd"/>
    </w:p>
    <w:p w:rsidR="006D2F8D" w:rsidRDefault="00906E93">
      <w:r w:rsidRPr="00906E93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жил-был Иван-царевич; у него было три сестры: одна Марья-царевна, другая Ольга-царевна, третья - Анна-царевна. Отец и мать у них померли; умирая, они сыну наказывали:</w:t>
      </w:r>
    </w:p>
    <w:p w:rsidR="006D2F8D" w:rsidRDefault="00906E93">
      <w:r>
        <w:t>- Кто первый за твоих сестер станет свататьс</w:t>
      </w:r>
      <w:r>
        <w:t>я, за того и отдавай - при себе не держи долго!</w:t>
      </w:r>
    </w:p>
    <w:p w:rsidR="006D2F8D" w:rsidRDefault="00906E93">
      <w:r>
        <w:t>Царевич похоронил родителей и с горя пошел с сестрами в зеленый сад погулять. Вдруг находит на небо туча черная, встает гроза страшная.</w:t>
      </w:r>
    </w:p>
    <w:p w:rsidR="006D2F8D" w:rsidRDefault="00906E93">
      <w:r>
        <w:t>- Пойдемте, сестрицы, домой! - говорит Иван-царевич.</w:t>
      </w:r>
    </w:p>
    <w:p w:rsidR="006D2F8D" w:rsidRDefault="00906E93">
      <w:r>
        <w:t>Только пришли во дв</w:t>
      </w:r>
      <w:r>
        <w:t>орец - как грянул гром, раздвоился потолок, и влетел к ним в горницу ясен сокол, ударился сокол об пол, сделался добрым молодцем и говорит:</w:t>
      </w:r>
    </w:p>
    <w:p w:rsidR="006D2F8D" w:rsidRDefault="00906E93">
      <w:r>
        <w:t>- Здравствуй, Иван-царевич! Прежде я ходил гостем, а теперь пришел сватом; хочу у тебя сестрицу Марью-царевну посват</w:t>
      </w:r>
      <w:r>
        <w:t>ать.</w:t>
      </w:r>
    </w:p>
    <w:p w:rsidR="006D2F8D" w:rsidRDefault="00906E93">
      <w:r>
        <w:t>- Коли люб ты сестрице, я ее не держу, - пусть идет!</w:t>
      </w:r>
    </w:p>
    <w:p w:rsidR="006D2F8D" w:rsidRDefault="00906E93">
      <w:r>
        <w:t>Марья-царевна согласилась, сокол женился и унес ее в свое царство.</w:t>
      </w:r>
    </w:p>
    <w:p w:rsidR="006D2F8D" w:rsidRDefault="00906E93">
      <w:r>
        <w:t>Дни идут за днями, часы бегут за часами - целого года как не бывало; пошел Иван-царевич с двумя сестрами во зеленый сад погулять. О</w:t>
      </w:r>
      <w:r>
        <w:t>пять встает туча с вихрем, с молнией.</w:t>
      </w:r>
    </w:p>
    <w:p w:rsidR="006D2F8D" w:rsidRDefault="00906E93">
      <w:r>
        <w:t>- Пойдемте, пойдемте, сестрицы, домой! - говорит царевич.</w:t>
      </w:r>
    </w:p>
    <w:p w:rsidR="006D2F8D" w:rsidRDefault="00906E93">
      <w:r>
        <w:t>Только пришли во дворец - как ударил гром, распалась крыша, раздвоился потолок, и влетел орел, ударился об пол и сделался добрым молодцем:</w:t>
      </w:r>
    </w:p>
    <w:p w:rsidR="006D2F8D" w:rsidRDefault="00906E93">
      <w:r>
        <w:t>- Здравствуй, Иван-ца</w:t>
      </w:r>
      <w:r>
        <w:t>ревич! Прежде я гостем ходил, а теперь пришел сватом. И посватал Ольгу-царевну. Отвечает Иван-царевич:</w:t>
      </w:r>
    </w:p>
    <w:p w:rsidR="006D2F8D" w:rsidRDefault="00906E93">
      <w:r>
        <w:t>- Если ты люб Ольге-царевне, то пусть за тебя идет; я с нее воли не снимаю.</w:t>
      </w:r>
    </w:p>
    <w:p w:rsidR="006D2F8D" w:rsidRDefault="00906E93">
      <w:r>
        <w:t>Ольга-царевна согласилась и вышла за орла замуж; орел подхватил ее и унес в с</w:t>
      </w:r>
      <w:r>
        <w:t>вое царство.</w:t>
      </w:r>
    </w:p>
    <w:p w:rsidR="006D2F8D" w:rsidRDefault="00906E93">
      <w:r>
        <w:lastRenderedPageBreak/>
        <w:t>Прошел, еще один год; говорит Иван-царевич своей младшей сестрице:</w:t>
      </w:r>
    </w:p>
    <w:p w:rsidR="006D2F8D" w:rsidRDefault="00906E93">
      <w:r>
        <w:t>- Пойдем, во зеленом саду погуляем! Погуляли немножко; опять встает туча с вихрем, с молнией.</w:t>
      </w:r>
    </w:p>
    <w:p w:rsidR="006D2F8D" w:rsidRDefault="00906E93">
      <w:r>
        <w:t>- Вернемся, сестрица, домой!</w:t>
      </w:r>
    </w:p>
    <w:p w:rsidR="006D2F8D" w:rsidRDefault="00906E93">
      <w:r>
        <w:t>Вернулись домой, не успели сесть - как ударил гром, р</w:t>
      </w:r>
      <w:r>
        <w:t xml:space="preserve">аздвоился потолок и влетел ворон; ударился ворон об пол и сделался добрым молодцем; прежние были хороши собой, а этот еще лучше. </w:t>
      </w:r>
    </w:p>
    <w:p w:rsidR="006D2F8D" w:rsidRDefault="00906E93">
      <w:r>
        <w:t>- Ну, Иван-царевич, прежде я гостем ходил, а теперь пришел сватом; отдай за меня Анну-царевну.</w:t>
      </w:r>
    </w:p>
    <w:p w:rsidR="006D2F8D" w:rsidRDefault="00906E93">
      <w:r>
        <w:t xml:space="preserve">- Я с сестрицы воли не снимаю; </w:t>
      </w:r>
      <w:r>
        <w:t>коли ты полюбился ей, пусть идет за тебя.</w:t>
      </w:r>
    </w:p>
    <w:p w:rsidR="006D2F8D" w:rsidRDefault="00906E93">
      <w:r>
        <w:t>Вышла за ворона Анна-царевна, и унес он ее в своё государство. Остался Иван-царевич один; целый год жил без сестер, и сделалось ему скучно.</w:t>
      </w:r>
    </w:p>
    <w:p w:rsidR="006D2F8D" w:rsidRDefault="00906E93">
      <w:r>
        <w:t>- Пойду, - говорит, - искать сестриц. Собрался в дорогу, идет и видит - ле</w:t>
      </w:r>
      <w:r>
        <w:t>жит в поле рать-сила побитая.</w:t>
      </w:r>
    </w:p>
    <w:p w:rsidR="006D2F8D" w:rsidRDefault="00906E93">
      <w:r>
        <w:t>Спрашивает Иван-царевич:</w:t>
      </w:r>
    </w:p>
    <w:p w:rsidR="006D2F8D" w:rsidRDefault="00906E93">
      <w:r>
        <w:t>- Коли есть тут жив человек - отзовись! Кто побил это войско великое?</w:t>
      </w:r>
    </w:p>
    <w:p w:rsidR="006D2F8D" w:rsidRDefault="00906E93">
      <w:r>
        <w:t>Отозвался ему жив человек:</w:t>
      </w:r>
    </w:p>
    <w:p w:rsidR="006D2F8D" w:rsidRDefault="00906E93">
      <w:r>
        <w:t xml:space="preserve">- Все это войско великое побила Марья </w:t>
      </w:r>
      <w:proofErr w:type="spellStart"/>
      <w:r>
        <w:t>Моревна</w:t>
      </w:r>
      <w:proofErr w:type="spellEnd"/>
      <w:r>
        <w:t>, прекрасная королевна.</w:t>
      </w:r>
    </w:p>
    <w:p w:rsidR="006D2F8D" w:rsidRDefault="00906E93">
      <w:r>
        <w:t>Пустился Иван-царевич дальше, наезжал на шатры белые.</w:t>
      </w:r>
    </w:p>
    <w:p w:rsidR="006D2F8D" w:rsidRDefault="00906E93">
      <w:r>
        <w:t xml:space="preserve">Выходила к нему навстречу Марья </w:t>
      </w:r>
      <w:proofErr w:type="spellStart"/>
      <w:r>
        <w:t>Моревна</w:t>
      </w:r>
      <w:proofErr w:type="spellEnd"/>
      <w:r>
        <w:t>, прекрасная королевна:</w:t>
      </w:r>
    </w:p>
    <w:p w:rsidR="006D2F8D" w:rsidRDefault="00906E93">
      <w:r>
        <w:t>- Здравствуй, царевич, куда тебя бог несет - по воле аль по неволе?</w:t>
      </w:r>
    </w:p>
    <w:p w:rsidR="006D2F8D" w:rsidRDefault="00906E93">
      <w:r>
        <w:t>Отвечал ей Иван-царевич:</w:t>
      </w:r>
    </w:p>
    <w:p w:rsidR="006D2F8D" w:rsidRDefault="00906E93">
      <w:r>
        <w:t>- Добрые молодцы по неволе не ездят!</w:t>
      </w:r>
    </w:p>
    <w:p w:rsidR="006D2F8D" w:rsidRDefault="00906E93">
      <w:r>
        <w:t>- Ну, кол</w:t>
      </w:r>
      <w:r>
        <w:t>и дело не к спеху, погости у меня в шатрах.</w:t>
      </w:r>
    </w:p>
    <w:p w:rsidR="006D2F8D" w:rsidRDefault="00906E93">
      <w:r>
        <w:t xml:space="preserve">Иван-царевич тому и рад, две ночи в шатрах ночевал, полюбился Марье </w:t>
      </w:r>
      <w:proofErr w:type="spellStart"/>
      <w:r>
        <w:t>Моревне</w:t>
      </w:r>
      <w:proofErr w:type="spellEnd"/>
      <w:r>
        <w:t xml:space="preserve"> и женился на ней.</w:t>
      </w:r>
    </w:p>
    <w:p w:rsidR="006D2F8D" w:rsidRDefault="00906E93">
      <w:r>
        <w:t xml:space="preserve">Марья </w:t>
      </w:r>
      <w:proofErr w:type="spellStart"/>
      <w:r>
        <w:t>Моревна</w:t>
      </w:r>
      <w:proofErr w:type="spellEnd"/>
      <w:r>
        <w:t>, прекрасная королевна, взяла его с собой в свое государство; пожили они вместе сколько-то времени, и взд</w:t>
      </w:r>
      <w:r>
        <w:t>умалось королевне на войну собираться; покидает она на Ивана-царевича все хозяйство и приказывает:</w:t>
      </w:r>
    </w:p>
    <w:p w:rsidR="006D2F8D" w:rsidRDefault="00906E93">
      <w:r>
        <w:t>- Везде ходи, за всем присматривай; только в этот чулан не заглядывай!</w:t>
      </w:r>
    </w:p>
    <w:p w:rsidR="006D2F8D" w:rsidRDefault="00906E93">
      <w:r>
        <w:lastRenderedPageBreak/>
        <w:t xml:space="preserve">Он не вытерпел; как только Марья </w:t>
      </w:r>
      <w:proofErr w:type="spellStart"/>
      <w:r>
        <w:t>Моревна</w:t>
      </w:r>
      <w:proofErr w:type="spellEnd"/>
      <w:r>
        <w:t xml:space="preserve"> уехала, тотчас бросился в чулан, отворил двер</w:t>
      </w:r>
      <w:r>
        <w:t>ь, глянул - а там висит Кощей Бессмертный, на двенадцати цепях прикован.</w:t>
      </w:r>
    </w:p>
    <w:p w:rsidR="006D2F8D" w:rsidRDefault="00906E93">
      <w:r>
        <w:t>Просит Кощей у Ивана-царевича:</w:t>
      </w:r>
    </w:p>
    <w:p w:rsidR="006D2F8D" w:rsidRDefault="00906E93">
      <w:r>
        <w:t>- Сжалься надо мной, дай мне напиться! Десять лет я здесь мучаюсь, не ел, не пил - совсем в горле пересохло! Царевич подал ему ведро воды, он выпил и ещ</w:t>
      </w:r>
      <w:r>
        <w:t>е запросил:</w:t>
      </w:r>
    </w:p>
    <w:p w:rsidR="006D2F8D" w:rsidRDefault="00906E93">
      <w:r>
        <w:t>- Мне одним ведром не залить жажды, дай еще!</w:t>
      </w:r>
    </w:p>
    <w:p w:rsidR="006D2F8D" w:rsidRDefault="00906E93">
      <w:r>
        <w:t>Царевич подал другое ведро; Кощей выпил и запросил третье, а как выпил третье ведро - взял свою прежнюю силу, тряхнул цепями и сразу все двенадцать порвал.</w:t>
      </w:r>
    </w:p>
    <w:p w:rsidR="006D2F8D" w:rsidRDefault="00906E93">
      <w:r>
        <w:t xml:space="preserve">- Спасибо, Иван-царевич! - сказал Кощей Бессмертный. - Теперь тебе никогда не видать Марьи </w:t>
      </w:r>
      <w:proofErr w:type="spellStart"/>
      <w:r>
        <w:t>Моревны</w:t>
      </w:r>
      <w:proofErr w:type="spellEnd"/>
      <w:r>
        <w:t xml:space="preserve">, как ушей своих! - И страшным вихрем вылетел в окно, нагнал на дороге Марью </w:t>
      </w:r>
      <w:proofErr w:type="spellStart"/>
      <w:r>
        <w:t>Моревну</w:t>
      </w:r>
      <w:proofErr w:type="spellEnd"/>
      <w:r>
        <w:t>, прекрасную королевну, подхватил ее и унес к себе.</w:t>
      </w:r>
    </w:p>
    <w:p w:rsidR="006D2F8D" w:rsidRDefault="00906E93">
      <w:r>
        <w:t>А Иван-царевич горько-</w:t>
      </w:r>
      <w:r>
        <w:t>горько заплакал, снарядился и пошел в путь-дорогу:</w:t>
      </w:r>
    </w:p>
    <w:p w:rsidR="006D2F8D" w:rsidRDefault="00906E93">
      <w:r>
        <w:t xml:space="preserve">- Что ни будет, а разыщу Марью </w:t>
      </w:r>
      <w:proofErr w:type="spellStart"/>
      <w:r>
        <w:t>Моревну</w:t>
      </w:r>
      <w:proofErr w:type="spellEnd"/>
      <w:r>
        <w:t>!</w:t>
      </w:r>
    </w:p>
    <w:p w:rsidR="006D2F8D" w:rsidRDefault="00906E93">
      <w:r>
        <w:t>Идет день, идет другой, на рассвете третьего видит чудесный дворец, у дворца дуб стоит, на дубу ясен сокол сидит. Слетел сокол с дуба, ударился оземь, обернулся добр</w:t>
      </w:r>
      <w:r>
        <w:t>ым молодцем и закричал:</w:t>
      </w:r>
    </w:p>
    <w:p w:rsidR="006D2F8D" w:rsidRDefault="00906E93">
      <w:r>
        <w:t>- Ах, шурин мой любезный! Как тебя господь милует?</w:t>
      </w:r>
    </w:p>
    <w:p w:rsidR="006D2F8D" w:rsidRDefault="00906E93">
      <w:r>
        <w:t>Выбежала Марья-царевна, встретила Ивана-царевича радостно, стала про его здоровье расспрашивать, про своё житьё-бытьё рассказывать.</w:t>
      </w:r>
    </w:p>
    <w:p w:rsidR="006D2F8D" w:rsidRDefault="00906E93">
      <w:r>
        <w:t>Погостил у них царевич три дня и говорит:</w:t>
      </w:r>
    </w:p>
    <w:p w:rsidR="006D2F8D" w:rsidRDefault="00906E93">
      <w:r>
        <w:t>- Не мо</w:t>
      </w:r>
      <w:r>
        <w:t xml:space="preserve">гу у вас гостить долго; я иду искать жену мою, Марью </w:t>
      </w:r>
      <w:proofErr w:type="spellStart"/>
      <w:r>
        <w:t>Моревну</w:t>
      </w:r>
      <w:proofErr w:type="spellEnd"/>
      <w:r>
        <w:t>, прекрасную королевну.</w:t>
      </w:r>
    </w:p>
    <w:p w:rsidR="006D2F8D" w:rsidRDefault="00906E93">
      <w:r>
        <w:t>- Трудно тебе сыскать ее, - отвечает сокол. - Оставь здесь на всякий случай свою серебряную ложку: будем на нее смотреть, про тебя вспоминать.</w:t>
      </w:r>
    </w:p>
    <w:p w:rsidR="006D2F8D" w:rsidRDefault="00906E93">
      <w:r>
        <w:t>Иван-царевич оставил у сокола</w:t>
      </w:r>
      <w:r>
        <w:t xml:space="preserve"> свою серебряную ложку и пошел в дорогу.</w:t>
      </w:r>
    </w:p>
    <w:p w:rsidR="006D2F8D" w:rsidRDefault="00906E93">
      <w:r>
        <w:lastRenderedPageBreak/>
        <w:t>Шел он день, шел другой, на рассвете третьего видит дворец еще лучше первого, возле дворца дуб стоит, на дубу орел сидит. Слетел орел с дерева, ударился оземь, обернулся добрым молодцем и закричал:</w:t>
      </w:r>
    </w:p>
    <w:p w:rsidR="006D2F8D" w:rsidRDefault="00906E93">
      <w:r>
        <w:t>- Вставай, Ольга-</w:t>
      </w:r>
      <w:r>
        <w:t>царевна! Милый наш братец идет!</w:t>
      </w:r>
    </w:p>
    <w:p w:rsidR="006D2F8D" w:rsidRDefault="00906E93">
      <w:r>
        <w:t>Ольга-царевна тотчас выбежала навстречу, стала его целовать-обнимать, про здоровье расспрашивать, про своё житьё-бытьё рассказывать. Иван-царевич погостил у них три денька и говорит:</w:t>
      </w:r>
    </w:p>
    <w:p w:rsidR="006D2F8D" w:rsidRDefault="00906E93">
      <w:r>
        <w:t>- Дольше гостить мне некогда: я иду искат</w:t>
      </w:r>
      <w:r>
        <w:t xml:space="preserve">ь жену мою, Марью </w:t>
      </w:r>
      <w:proofErr w:type="spellStart"/>
      <w:r>
        <w:t>Моревну</w:t>
      </w:r>
      <w:proofErr w:type="spellEnd"/>
      <w:r>
        <w:t>, прекрасную королевну.</w:t>
      </w:r>
    </w:p>
    <w:p w:rsidR="006D2F8D" w:rsidRDefault="00906E93">
      <w:r>
        <w:t>Отвечает орел:</w:t>
      </w:r>
    </w:p>
    <w:p w:rsidR="006D2F8D" w:rsidRDefault="00906E93">
      <w:r>
        <w:t>- Трудно тебе сыскать ее; оставь у нас серебряную вилку: будем на нее смотреть, тебя вспоминать.</w:t>
      </w:r>
    </w:p>
    <w:p w:rsidR="006D2F8D" w:rsidRDefault="00906E93">
      <w:r>
        <w:t>Он оставил серебряную вилку и пошел в дорогу.</w:t>
      </w:r>
    </w:p>
    <w:p w:rsidR="006D2F8D" w:rsidRDefault="00906E93">
      <w:r>
        <w:t>День шел, другой шел, на рассвете третьего видит дворец лучше первых двух, возле дворца дуб стоит, на дубу ворон сидит.</w:t>
      </w:r>
    </w:p>
    <w:p w:rsidR="006D2F8D" w:rsidRDefault="00906E93">
      <w:r>
        <w:t>Слетел ворон с дуба, ударился оземь, обернулся добрым молодцем и закричал:</w:t>
      </w:r>
    </w:p>
    <w:p w:rsidR="006D2F8D" w:rsidRDefault="00906E93">
      <w:r>
        <w:t>- Анна-царевна! Поскорей выходи, наш братец идёт.</w:t>
      </w:r>
    </w:p>
    <w:p w:rsidR="006D2F8D" w:rsidRDefault="00906E93">
      <w:r>
        <w:t>Выбежала Ан</w:t>
      </w:r>
      <w:r>
        <w:t>на-царевна, встретила его радостно, стала целовать-обнимать, про здоровье расспрашивать, про своё житьё-бытьё рассказывать.</w:t>
      </w:r>
    </w:p>
    <w:p w:rsidR="006D2F8D" w:rsidRDefault="00906E93">
      <w:r>
        <w:t>Иван-царевич погостил у них три денька и говорит:</w:t>
      </w:r>
    </w:p>
    <w:p w:rsidR="006D2F8D" w:rsidRDefault="00906E93">
      <w:r>
        <w:t xml:space="preserve">- Прощайте! Пойду жену искать - Марью </w:t>
      </w:r>
      <w:proofErr w:type="spellStart"/>
      <w:r>
        <w:t>Моревну</w:t>
      </w:r>
      <w:proofErr w:type="spellEnd"/>
      <w:r>
        <w:t>, прекрасную королевну. Отвечает воро</w:t>
      </w:r>
      <w:r>
        <w:t>н:</w:t>
      </w:r>
    </w:p>
    <w:p w:rsidR="006D2F8D" w:rsidRDefault="00906E93">
      <w:r>
        <w:t>- Трудно тебе сыскать её; оставь-ка у нас серебряную табакерку: будем на нее смотреть, тебя вспоминать.</w:t>
      </w:r>
    </w:p>
    <w:p w:rsidR="006D2F8D" w:rsidRDefault="00906E93">
      <w:r>
        <w:t>Царевич отдал ему серебряную табакерку, попрощался и пошел в дорогу.</w:t>
      </w:r>
    </w:p>
    <w:p w:rsidR="006D2F8D" w:rsidRDefault="00906E93">
      <w:r>
        <w:t xml:space="preserve">День шел, другой шел, а на третий добрался до Марьи </w:t>
      </w:r>
      <w:proofErr w:type="spellStart"/>
      <w:r>
        <w:t>Моревны</w:t>
      </w:r>
      <w:proofErr w:type="spellEnd"/>
      <w:r>
        <w:t>.</w:t>
      </w:r>
    </w:p>
    <w:p w:rsidR="006D2F8D" w:rsidRDefault="00906E93">
      <w:r>
        <w:t xml:space="preserve">Увидела она своего </w:t>
      </w:r>
      <w:r>
        <w:t>милого, бросилась к нему на шею, залилась слезами и промолвила:</w:t>
      </w:r>
    </w:p>
    <w:p w:rsidR="006D2F8D" w:rsidRDefault="00906E93">
      <w:r>
        <w:t>- Ах, Иван-царевич! Зачем ты меня не послушался - посмотрел в чулан и выпустил Кощея Бессмертного.</w:t>
      </w:r>
    </w:p>
    <w:p w:rsidR="006D2F8D" w:rsidRDefault="00906E93">
      <w:r>
        <w:lastRenderedPageBreak/>
        <w:t xml:space="preserve">- Прости, Марья </w:t>
      </w:r>
      <w:proofErr w:type="spellStart"/>
      <w:r>
        <w:t>Моревна</w:t>
      </w:r>
      <w:proofErr w:type="spellEnd"/>
      <w:r>
        <w:t>! Не поминай старого, лучше пойдем со мной, пока не видать Кощея Бессм</w:t>
      </w:r>
      <w:r>
        <w:t>ертного, авось не догонит!</w:t>
      </w:r>
    </w:p>
    <w:p w:rsidR="006D2F8D" w:rsidRDefault="00906E93">
      <w:r>
        <w:t>Собрались и уехали. А Кощей на охоте был; к вечеру он домой ворочается, под ним добрый конь спотыкается.</w:t>
      </w:r>
    </w:p>
    <w:p w:rsidR="006D2F8D" w:rsidRDefault="00906E93">
      <w:r>
        <w:t>- Что ты, несытая кляча, спотыкаешься? Али чуешь какую невзгоду? Отвечает конь:</w:t>
      </w:r>
    </w:p>
    <w:p w:rsidR="006D2F8D" w:rsidRDefault="00906E93">
      <w:r>
        <w:t xml:space="preserve">- Иван-царевич приходил, Марью </w:t>
      </w:r>
      <w:proofErr w:type="spellStart"/>
      <w:r>
        <w:t>Моревну</w:t>
      </w:r>
      <w:proofErr w:type="spellEnd"/>
      <w:r>
        <w:t xml:space="preserve"> увез.</w:t>
      </w:r>
    </w:p>
    <w:p w:rsidR="006D2F8D" w:rsidRDefault="00906E93">
      <w:r>
        <w:t>- А можно ли их догнать?</w:t>
      </w:r>
    </w:p>
    <w:p w:rsidR="006D2F8D" w:rsidRDefault="00906E93">
      <w:r>
        <w:t xml:space="preserve">- Можно пшеницы насеять, дождаться, пока она вырастет, сжать ее, смолотить, в муку обратить, пять печей хлеба наготовить, тот хлеб поесть, да тогда </w:t>
      </w:r>
      <w:proofErr w:type="spellStart"/>
      <w:r>
        <w:t>вдогонь</w:t>
      </w:r>
      <w:proofErr w:type="spellEnd"/>
      <w:r>
        <w:t xml:space="preserve"> ехать - и то поспеем!</w:t>
      </w:r>
    </w:p>
    <w:p w:rsidR="006D2F8D" w:rsidRDefault="00906E93">
      <w:r>
        <w:t>Кощей поскакал, догнал Ивана-царевича.</w:t>
      </w:r>
    </w:p>
    <w:p w:rsidR="006D2F8D" w:rsidRDefault="00906E93">
      <w:r>
        <w:t>- Ну, - говор</w:t>
      </w:r>
      <w:r>
        <w:t>ит, - первый раз тебя прощаю, за твою доброту, что водой меня напоил, и в другой раз прощу, а в третий берегись - на куски изрублю!</w:t>
      </w:r>
    </w:p>
    <w:p w:rsidR="006D2F8D" w:rsidRDefault="00906E93">
      <w:r>
        <w:t xml:space="preserve">Отнял у него Марью </w:t>
      </w:r>
      <w:proofErr w:type="spellStart"/>
      <w:r>
        <w:t>Моревну</w:t>
      </w:r>
      <w:proofErr w:type="spellEnd"/>
      <w:r>
        <w:t xml:space="preserve"> и увез; а Иван-царевич сел на камень и заплакал.</w:t>
      </w:r>
    </w:p>
    <w:p w:rsidR="006D2F8D" w:rsidRDefault="00906E93">
      <w:r>
        <w:t>Поплакал-поплакал и опять воротился назад за Мар</w:t>
      </w:r>
      <w:r>
        <w:t xml:space="preserve">ьей </w:t>
      </w:r>
      <w:proofErr w:type="spellStart"/>
      <w:r>
        <w:t>Моревною</w:t>
      </w:r>
      <w:proofErr w:type="spellEnd"/>
      <w:r>
        <w:t xml:space="preserve">, Кощея Бессмертного дома не </w:t>
      </w:r>
      <w:proofErr w:type="spellStart"/>
      <w:r>
        <w:t>случилося</w:t>
      </w:r>
      <w:proofErr w:type="spellEnd"/>
      <w:r>
        <w:t>.</w:t>
      </w:r>
    </w:p>
    <w:p w:rsidR="006D2F8D" w:rsidRDefault="00906E93">
      <w:r>
        <w:t xml:space="preserve">- Поедем, Марья </w:t>
      </w:r>
      <w:proofErr w:type="spellStart"/>
      <w:r>
        <w:t>Моревна</w:t>
      </w:r>
      <w:proofErr w:type="spellEnd"/>
      <w:r>
        <w:t>!</w:t>
      </w:r>
    </w:p>
    <w:p w:rsidR="006D2F8D" w:rsidRDefault="00906E93">
      <w:r>
        <w:t>- Ах, Иван-царевич! Он нас догонит.</w:t>
      </w:r>
    </w:p>
    <w:p w:rsidR="006D2F8D" w:rsidRDefault="00906E93">
      <w:r>
        <w:t>- Пускай догонит, мы хоть часок-другой проведем вместе.</w:t>
      </w:r>
    </w:p>
    <w:p w:rsidR="006D2F8D" w:rsidRDefault="00906E93">
      <w:r>
        <w:t>Собрались и уехали. Кощей Бессмертный домой возвращается, под ним добрый конь спотыкает</w:t>
      </w:r>
      <w:r>
        <w:t>ся.</w:t>
      </w:r>
    </w:p>
    <w:p w:rsidR="006D2F8D" w:rsidRDefault="00906E93">
      <w:r>
        <w:t>- Что ты, несытая кляча, спотыкаешься? Али чуешь какую невзгоду?</w:t>
      </w:r>
    </w:p>
    <w:p w:rsidR="006D2F8D" w:rsidRDefault="00906E93">
      <w:r>
        <w:t xml:space="preserve">- Иван-царевич приходил, Марью </w:t>
      </w:r>
      <w:proofErr w:type="spellStart"/>
      <w:r>
        <w:t>Моревну</w:t>
      </w:r>
      <w:proofErr w:type="spellEnd"/>
      <w:r>
        <w:t xml:space="preserve"> с собой взял.</w:t>
      </w:r>
    </w:p>
    <w:p w:rsidR="006D2F8D" w:rsidRDefault="00906E93">
      <w:r>
        <w:t>- А можно ли догнать их?</w:t>
      </w:r>
    </w:p>
    <w:p w:rsidR="006D2F8D" w:rsidRDefault="00906E93">
      <w:r>
        <w:t xml:space="preserve">- Можно ячменю насеять, подождать, пока он вырастет, сжать, смолотить, пива наварить, допьяна напиться, до отвала выспаться да тогда </w:t>
      </w:r>
      <w:proofErr w:type="spellStart"/>
      <w:r>
        <w:t>вдогонь</w:t>
      </w:r>
      <w:proofErr w:type="spellEnd"/>
      <w:r>
        <w:t xml:space="preserve"> ехать - и то поспеем!</w:t>
      </w:r>
    </w:p>
    <w:p w:rsidR="006D2F8D" w:rsidRDefault="00906E93">
      <w:r>
        <w:t>Кощей поскакал, догнал Ивана-царевича:</w:t>
      </w:r>
    </w:p>
    <w:p w:rsidR="006D2F8D" w:rsidRDefault="00906E93">
      <w:r>
        <w:lastRenderedPageBreak/>
        <w:t xml:space="preserve">- Ведь я ж говорил, что тебе не видать Марьи </w:t>
      </w:r>
      <w:proofErr w:type="spellStart"/>
      <w:r>
        <w:t>Моревны</w:t>
      </w:r>
      <w:proofErr w:type="spellEnd"/>
      <w:r>
        <w:t xml:space="preserve">, </w:t>
      </w:r>
      <w:r>
        <w:t>как ушей своих!</w:t>
      </w:r>
    </w:p>
    <w:p w:rsidR="006D2F8D" w:rsidRDefault="00906E93">
      <w:r>
        <w:t>Отнял ее и увез к себе.</w:t>
      </w:r>
    </w:p>
    <w:p w:rsidR="006D2F8D" w:rsidRDefault="00906E93">
      <w:r>
        <w:t xml:space="preserve">Остался Иван-царевич один, поплакал-поплакал и опять воротился за Марьей </w:t>
      </w:r>
      <w:proofErr w:type="spellStart"/>
      <w:r>
        <w:t>Моревной</w:t>
      </w:r>
      <w:proofErr w:type="spellEnd"/>
      <w:r>
        <w:t xml:space="preserve">; на ту пору Кощея дома не </w:t>
      </w:r>
      <w:proofErr w:type="spellStart"/>
      <w:r>
        <w:t>случилося</w:t>
      </w:r>
      <w:proofErr w:type="spellEnd"/>
      <w:r>
        <w:t>.</w:t>
      </w:r>
    </w:p>
    <w:p w:rsidR="006D2F8D" w:rsidRDefault="00906E93">
      <w:r>
        <w:t xml:space="preserve">- Поедем, Марья </w:t>
      </w:r>
      <w:proofErr w:type="spellStart"/>
      <w:r>
        <w:t>Моревна</w:t>
      </w:r>
      <w:proofErr w:type="spellEnd"/>
      <w:r>
        <w:t>!</w:t>
      </w:r>
    </w:p>
    <w:p w:rsidR="006D2F8D" w:rsidRDefault="00906E93">
      <w:r>
        <w:t>- Ах, Иван-царевич! Ведь он догонит, тебя в куски изрубит.</w:t>
      </w:r>
    </w:p>
    <w:p w:rsidR="006D2F8D" w:rsidRDefault="00906E93">
      <w:r>
        <w:t>- Пускай изрубит! Я без тебя жить не могу. Собрались и поехали. Кощей Бессмертный домой возвращается, под ним добрый конь спотыкается.</w:t>
      </w:r>
    </w:p>
    <w:p w:rsidR="006D2F8D" w:rsidRDefault="00906E93">
      <w:r>
        <w:t>- Что ты спотыкаешься? Али чуешь какую невзгоду?</w:t>
      </w:r>
    </w:p>
    <w:p w:rsidR="006D2F8D" w:rsidRDefault="00906E93">
      <w:r>
        <w:t xml:space="preserve">- Иван-царевич приходил, Марью </w:t>
      </w:r>
      <w:proofErr w:type="spellStart"/>
      <w:r>
        <w:t>Моревну</w:t>
      </w:r>
      <w:proofErr w:type="spellEnd"/>
      <w:r>
        <w:t xml:space="preserve"> с собой взял.</w:t>
      </w:r>
    </w:p>
    <w:p w:rsidR="006D2F8D" w:rsidRDefault="00906E93">
      <w:r>
        <w:t>Кощей поскакал, дог</w:t>
      </w:r>
      <w:r>
        <w:t xml:space="preserve">нал Ивана-царевича; изрубил его в мелкие куски и </w:t>
      </w:r>
      <w:proofErr w:type="spellStart"/>
      <w:r>
        <w:t>поклал</w:t>
      </w:r>
      <w:proofErr w:type="spellEnd"/>
      <w:r>
        <w:t xml:space="preserve"> в смоленую бочку; взял эту бочку, скрепил железными обручами и бросил в синее море, а Марью </w:t>
      </w:r>
      <w:proofErr w:type="spellStart"/>
      <w:r>
        <w:t>Моревну</w:t>
      </w:r>
      <w:proofErr w:type="spellEnd"/>
      <w:r>
        <w:t xml:space="preserve"> к себе увез.</w:t>
      </w:r>
    </w:p>
    <w:p w:rsidR="006D2F8D" w:rsidRDefault="00906E93">
      <w:r>
        <w:t>В то самое время у зятьев Ивана-царевича серебро почернело.</w:t>
      </w:r>
    </w:p>
    <w:p w:rsidR="006D2F8D" w:rsidRDefault="00906E93">
      <w:r>
        <w:t>- Ах, - говорят они, - видн</w:t>
      </w:r>
      <w:r>
        <w:t xml:space="preserve">о, беда </w:t>
      </w:r>
      <w:proofErr w:type="spellStart"/>
      <w:r>
        <w:t>приключилася</w:t>
      </w:r>
      <w:proofErr w:type="spellEnd"/>
      <w:r>
        <w:t>!</w:t>
      </w:r>
    </w:p>
    <w:p w:rsidR="006D2F8D" w:rsidRDefault="00906E93">
      <w:r>
        <w:t xml:space="preserve">Орел бросился на сине море, схватил и вытащил бочку на берег, сокол полетел за живой водою, а ворон за мертвою. Слетелись все трое в одно место, разбили бочку, вынули куски Ивана-царевича, перемыли и </w:t>
      </w:r>
      <w:proofErr w:type="spellStart"/>
      <w:r>
        <w:t>склали</w:t>
      </w:r>
      <w:proofErr w:type="spellEnd"/>
      <w:r>
        <w:t xml:space="preserve"> как надобно.</w:t>
      </w:r>
    </w:p>
    <w:p w:rsidR="006D2F8D" w:rsidRDefault="00906E93">
      <w:r>
        <w:t xml:space="preserve">Ворон брызнул </w:t>
      </w:r>
      <w:r>
        <w:t xml:space="preserve">мертвою водою - тело срослось, </w:t>
      </w:r>
      <w:proofErr w:type="spellStart"/>
      <w:r>
        <w:t>соединилося</w:t>
      </w:r>
      <w:proofErr w:type="spellEnd"/>
      <w:r>
        <w:t>; сокол брызнул живой водою - Иван-царевич вздрогнул, встал и говорит:</w:t>
      </w:r>
    </w:p>
    <w:p w:rsidR="006D2F8D" w:rsidRDefault="00906E93">
      <w:r>
        <w:t>- Ах, как я долго спал!</w:t>
      </w:r>
    </w:p>
    <w:p w:rsidR="006D2F8D" w:rsidRDefault="00906E93">
      <w:r>
        <w:t>- Еще бы дольше проспал, если б не мы! - отвечали зятья. - Пойдем теперь к нам в гости.</w:t>
      </w:r>
    </w:p>
    <w:p w:rsidR="006D2F8D" w:rsidRDefault="00906E93">
      <w:r>
        <w:t>- Нет, братцы! Я пойду искать М</w:t>
      </w:r>
      <w:r>
        <w:t xml:space="preserve">арью </w:t>
      </w:r>
      <w:proofErr w:type="spellStart"/>
      <w:r>
        <w:t>Моревну</w:t>
      </w:r>
      <w:proofErr w:type="spellEnd"/>
      <w:r>
        <w:t>! Приходит к ней и просит:</w:t>
      </w:r>
    </w:p>
    <w:p w:rsidR="006D2F8D" w:rsidRDefault="00906E93">
      <w:r>
        <w:t>- Разузнай у Кощея Бессмертного, где он достал себе такого доброго коня.</w:t>
      </w:r>
    </w:p>
    <w:p w:rsidR="006D2F8D" w:rsidRDefault="00906E93">
      <w:r>
        <w:t xml:space="preserve">Вот Марья </w:t>
      </w:r>
      <w:proofErr w:type="spellStart"/>
      <w:r>
        <w:t>Моревна</w:t>
      </w:r>
      <w:proofErr w:type="spellEnd"/>
      <w:r>
        <w:t xml:space="preserve"> улучила добрую минуту и стала Кощея выспрашивать.</w:t>
      </w:r>
    </w:p>
    <w:p w:rsidR="006D2F8D" w:rsidRDefault="00906E93">
      <w:r>
        <w:t>Кощей сказал:</w:t>
      </w:r>
    </w:p>
    <w:p w:rsidR="006D2F8D" w:rsidRDefault="00906E93">
      <w:r>
        <w:t>- За тридевять земель, в тридесятом царстве, за огненной рекою</w:t>
      </w:r>
      <w:r>
        <w:t xml:space="preserve"> живет баба-яга; у ней есть такая кобылица, на которой она каждый день вокруг света облетает. Много у ней и других славных кобылиц; я у ней три дня </w:t>
      </w:r>
      <w:r>
        <w:lastRenderedPageBreak/>
        <w:t>пастухом был, ни одной кобылицы не упустил, и за то баба-яга дала мне одного жеребеночка.</w:t>
      </w:r>
    </w:p>
    <w:p w:rsidR="006D2F8D" w:rsidRDefault="00906E93">
      <w:r>
        <w:t xml:space="preserve">- Как же ты через </w:t>
      </w:r>
      <w:r>
        <w:t>огненную реку переправился?</w:t>
      </w:r>
    </w:p>
    <w:p w:rsidR="006D2F8D" w:rsidRDefault="00906E93">
      <w:r>
        <w:t>- А у меня есть такой платок - как махну в правую сторону три раза, сделается высокий-высокий мост, и огонь его не достанет!</w:t>
      </w:r>
    </w:p>
    <w:p w:rsidR="006D2F8D" w:rsidRDefault="00906E93">
      <w:r>
        <w:t xml:space="preserve">Марья </w:t>
      </w:r>
      <w:proofErr w:type="spellStart"/>
      <w:r>
        <w:t>Моревна</w:t>
      </w:r>
      <w:proofErr w:type="spellEnd"/>
      <w:r>
        <w:t xml:space="preserve"> выслушала, пересказала все Ивану-царевичу и платок унесла да ему отдала.</w:t>
      </w:r>
    </w:p>
    <w:p w:rsidR="006D2F8D" w:rsidRDefault="00906E93">
      <w:r>
        <w:t>Иван-царевич пер</w:t>
      </w:r>
      <w:r>
        <w:t xml:space="preserve">еправился через огненную реку и пошел к бабе-яге. Долго шел </w:t>
      </w:r>
      <w:proofErr w:type="gramStart"/>
      <w:r>
        <w:t>он</w:t>
      </w:r>
      <w:proofErr w:type="gramEnd"/>
      <w:r>
        <w:t xml:space="preserve"> не пивши, не евши. Попалась ему навстречу заморская птица с малыми детками.</w:t>
      </w:r>
    </w:p>
    <w:p w:rsidR="006D2F8D" w:rsidRDefault="00906E93">
      <w:r>
        <w:t>Иван-царевич говорит:</w:t>
      </w:r>
    </w:p>
    <w:p w:rsidR="006D2F8D" w:rsidRDefault="00906E93">
      <w:r>
        <w:t xml:space="preserve">- </w:t>
      </w:r>
      <w:proofErr w:type="gramStart"/>
      <w:r>
        <w:t>Съем-ка</w:t>
      </w:r>
      <w:proofErr w:type="gramEnd"/>
      <w:r>
        <w:t xml:space="preserve"> я одного цыпленочка.</w:t>
      </w:r>
    </w:p>
    <w:p w:rsidR="006D2F8D" w:rsidRDefault="00906E93">
      <w:r>
        <w:t>- Не ешь, Иван-царевич! - просит заморская птица. - В некоторое время я пригожусь тебе. Пошел он дальше, видит в лесу улей пчел.</w:t>
      </w:r>
    </w:p>
    <w:p w:rsidR="006D2F8D" w:rsidRDefault="00906E93">
      <w:r>
        <w:t>- Возьму-ка я, - говорит, - сколько-нибудь медку. Пчелиная матка отзывается:</w:t>
      </w:r>
    </w:p>
    <w:p w:rsidR="006D2F8D" w:rsidRDefault="00906E93">
      <w:r>
        <w:t>- Не тронь моего меду, Иван-царевич! В некоторое в</w:t>
      </w:r>
      <w:r>
        <w:t>ремя я тебе пригожусь.</w:t>
      </w:r>
    </w:p>
    <w:p w:rsidR="006D2F8D" w:rsidRDefault="00906E93">
      <w:r>
        <w:t>Он не тронул и пошел дальше, попадает ему навстречу львица со львенком.</w:t>
      </w:r>
    </w:p>
    <w:p w:rsidR="006D2F8D" w:rsidRDefault="00906E93">
      <w:r>
        <w:t xml:space="preserve">- Съем я хоть этого львенка; есть так хочется, </w:t>
      </w:r>
      <w:proofErr w:type="spellStart"/>
      <w:r>
        <w:t>ажно</w:t>
      </w:r>
      <w:proofErr w:type="spellEnd"/>
      <w:r>
        <w:t xml:space="preserve"> тошно стало!</w:t>
      </w:r>
    </w:p>
    <w:p w:rsidR="006D2F8D" w:rsidRDefault="00906E93">
      <w:r>
        <w:t>- Не тронь, Иван-царевич, - просит львица. - В некоторое время я тебе пригожусь.</w:t>
      </w:r>
    </w:p>
    <w:p w:rsidR="006D2F8D" w:rsidRDefault="00906E93">
      <w:r>
        <w:t>- Хорошо, пусть</w:t>
      </w:r>
      <w:r>
        <w:t xml:space="preserve"> будет по-твоему!</w:t>
      </w:r>
    </w:p>
    <w:p w:rsidR="006D2F8D" w:rsidRDefault="00906E93">
      <w:r>
        <w:t>Побрел голодный, шел, шел - стоит дом бабы-яги, кругом дома двенадцать шестов, на одиннадцати шестах по человечьей голове, только один незанятый.</w:t>
      </w:r>
    </w:p>
    <w:p w:rsidR="006D2F8D" w:rsidRDefault="00906E93">
      <w:r>
        <w:t>- Здравствуй, бабушка!</w:t>
      </w:r>
    </w:p>
    <w:p w:rsidR="006D2F8D" w:rsidRDefault="00906E93">
      <w:r>
        <w:t>- Здравствуй, Иван-царевич! Почто пришел - по своей доброй воле аль п</w:t>
      </w:r>
      <w:r>
        <w:t>о нужде?</w:t>
      </w:r>
    </w:p>
    <w:p w:rsidR="006D2F8D" w:rsidRDefault="00906E93">
      <w:r>
        <w:t>- Пришел заслужить у тебя богатырского коня.</w:t>
      </w:r>
    </w:p>
    <w:p w:rsidR="006D2F8D" w:rsidRDefault="00906E93">
      <w:r>
        <w:lastRenderedPageBreak/>
        <w:t>- Изволь, царевич! У меня ведь не год служить, а всего-то три дня; если упасешь моих кобылиц - дам тебе богатырского коня, а если нет, то не гневайся - торчать твоей голове на последнем шесте.</w:t>
      </w:r>
    </w:p>
    <w:p w:rsidR="006D2F8D" w:rsidRDefault="00906E93">
      <w:r>
        <w:t>Иван-царе</w:t>
      </w:r>
      <w:r>
        <w:t>вич согласился, баба-яга его накормила-напоила и велела за дело приниматься. Только что выгнал он кобылиц в поле, кобылицы задрали хвосты, и все врозь по лугам разбежались; не успел царевич глазами вскинуть, как они совсем пропали. Тут он заплакал-запечали</w:t>
      </w:r>
      <w:r>
        <w:t>лся, сел на камень и заснул.</w:t>
      </w:r>
    </w:p>
    <w:p w:rsidR="006D2F8D" w:rsidRDefault="00906E93">
      <w:r>
        <w:t>Солнышко уже на закате, прилетела заморская птица и будит его:</w:t>
      </w:r>
    </w:p>
    <w:p w:rsidR="006D2F8D" w:rsidRDefault="00906E93">
      <w:r>
        <w:t>- Вставай, Иван-царевич! Кобылицы теперь дома. Царевич встал, воротился домой; а баба-яга и шумит, и кричит на своих кобылиц:</w:t>
      </w:r>
    </w:p>
    <w:p w:rsidR="006D2F8D" w:rsidRDefault="00906E93">
      <w:r>
        <w:t>- Зачем вы домой воротились?</w:t>
      </w:r>
    </w:p>
    <w:p w:rsidR="006D2F8D" w:rsidRDefault="00906E93">
      <w:r>
        <w:t xml:space="preserve">- Как же </w:t>
      </w:r>
      <w:r>
        <w:t>нам было не воротиться? Налетели птицы со всего света, чуть нам глаза не выклевали.</w:t>
      </w:r>
    </w:p>
    <w:p w:rsidR="006D2F8D" w:rsidRDefault="00906E93">
      <w:r>
        <w:t>- Ну, вы завтра по лугам не бегайте, а рассыпьтесь по дремучим лесам.</w:t>
      </w:r>
    </w:p>
    <w:p w:rsidR="006D2F8D" w:rsidRDefault="00906E93">
      <w:r>
        <w:t>Переспал ночь Иван-царевич, наутро баба-яга ему говорит:</w:t>
      </w:r>
    </w:p>
    <w:p w:rsidR="006D2F8D" w:rsidRDefault="00906E93">
      <w:r>
        <w:t>- Смотри, царевич, если не упасешь кобылиц, е</w:t>
      </w:r>
      <w:r>
        <w:t>сли хоть одну потеряешь - быть твоей буйной головушке на шесте.</w:t>
      </w:r>
    </w:p>
    <w:p w:rsidR="006D2F8D" w:rsidRDefault="00906E93">
      <w:r>
        <w:t>Погнал он кобылиц в поле, они тотчас задрали хвосты и разбежались по дремучим лесам. Опять сел царевич на камень, плакал-</w:t>
      </w:r>
      <w:proofErr w:type="gramStart"/>
      <w:r>
        <w:t>плакал</w:t>
      </w:r>
      <w:proofErr w:type="gramEnd"/>
      <w:r>
        <w:t xml:space="preserve"> да и уснул.</w:t>
      </w:r>
    </w:p>
    <w:p w:rsidR="006D2F8D" w:rsidRDefault="00906E93">
      <w:r>
        <w:t>Солнышко село за лес, прибежала львица:</w:t>
      </w:r>
    </w:p>
    <w:p w:rsidR="006D2F8D" w:rsidRDefault="00906E93">
      <w:r>
        <w:t>- Вставай, И</w:t>
      </w:r>
      <w:r>
        <w:t>ван-царевич! Кобылицы все собраны. Иван-царевич встал и пошел домой; баба-яга пуще прежнего и шумит, и кричит на своих кобылиц:</w:t>
      </w:r>
    </w:p>
    <w:p w:rsidR="006D2F8D" w:rsidRDefault="00906E93">
      <w:r>
        <w:t>- Зачем домой воротились?</w:t>
      </w:r>
    </w:p>
    <w:p w:rsidR="006D2F8D" w:rsidRDefault="00906E93">
      <w:r>
        <w:t>- Как же нам было не воротиться? Набежали лютые звери со всего света, чуть нас совсем не разорвали.</w:t>
      </w:r>
    </w:p>
    <w:p w:rsidR="006D2F8D" w:rsidRDefault="00906E93">
      <w:r>
        <w:t>- Ну вы завтра забегите в сине море. Опять переспал ночь Иван-царевич, наутро посылает его баба-яга кобылиц пасти:</w:t>
      </w:r>
    </w:p>
    <w:p w:rsidR="006D2F8D" w:rsidRDefault="00906E93">
      <w:r>
        <w:t>- Если не упасешь - быть твоей буйной головушке на шесте.</w:t>
      </w:r>
    </w:p>
    <w:p w:rsidR="006D2F8D" w:rsidRDefault="00906E93">
      <w:r>
        <w:lastRenderedPageBreak/>
        <w:t>Он погнал кобылиц в поле; они тотчас задрали хвосты, скрылись с глаз и забежали в с</w:t>
      </w:r>
      <w:r>
        <w:t>ине море; стоят в воде по шею. Иван-царевич сел на камень, заплакал и уснул.</w:t>
      </w:r>
    </w:p>
    <w:p w:rsidR="006D2F8D" w:rsidRDefault="00906E93">
      <w:r>
        <w:t>Солнышко за лес село, прилетела пчелка и говорит:</w:t>
      </w:r>
    </w:p>
    <w:p w:rsidR="006D2F8D" w:rsidRDefault="00906E93">
      <w:r>
        <w:t>- Вставай, царевич! Кобылицы все собраны; да как воротишься домой, бабе-яге на глаза не показывайся, пойди в конюшню и спрячься за яслями. Там есть паршивый жеребенок - в навозе валяется, ты укради его и в глухую полночь уходи из дому.</w:t>
      </w:r>
    </w:p>
    <w:p w:rsidR="006D2F8D" w:rsidRDefault="00906E93">
      <w:r>
        <w:t xml:space="preserve">Иван-царевич встал, </w:t>
      </w:r>
      <w:r>
        <w:t>пробрался в конюшню и улегся за яслями; баба-яга и шумит, и кричит на своих кобылиц:</w:t>
      </w:r>
    </w:p>
    <w:p w:rsidR="006D2F8D" w:rsidRDefault="00906E93">
      <w:r>
        <w:t>- Зачем воротились?</w:t>
      </w:r>
    </w:p>
    <w:p w:rsidR="006D2F8D" w:rsidRDefault="00906E93">
      <w:r>
        <w:t>- Как же нам было не воротиться? Налетело пчел видимо-невидимо со всего света и давай нас со всех сторон жалить до крови!</w:t>
      </w:r>
    </w:p>
    <w:p w:rsidR="006D2F8D" w:rsidRDefault="00906E93">
      <w:r>
        <w:t>Баба-яга заснула, а в самую п</w:t>
      </w:r>
      <w:r>
        <w:t>олночь Иван-царевич украл у нее паршивого жеребенка, оседлал его, сел и поскакал к огненной реке. Доехал до той реки, махнул три раза платком в правую сторону - и вдруг, откуда ни взялся, повис через реку высокий мост. Царевич переехал по мосту и махнул пл</w:t>
      </w:r>
      <w:r>
        <w:t>атком на левую сторону только два раза - остался через реку мост тоненький-тоненький! Поутру пробудилась баба-яга - паршивого жеребенка видом не видать! Бросилась в погоню; во весь дух на железной ступе скачет, пестом погоняет, помелом след заметает.</w:t>
      </w:r>
    </w:p>
    <w:p w:rsidR="006D2F8D" w:rsidRDefault="00906E93">
      <w:r>
        <w:t>Приск</w:t>
      </w:r>
      <w:r>
        <w:t>акала к огненной реке, взглянула и думает: “Хорош мост!”</w:t>
      </w:r>
    </w:p>
    <w:p w:rsidR="006D2F8D" w:rsidRDefault="00906E93">
      <w:r>
        <w:t>Поехала по мосту, только добралась до середины - мост обломился, и баба-яга упала в реку; тут ей и лютая смерть приключилась! Иван-царевич откормил жеребенка в зеленых лугах, стал из него чудный конь</w:t>
      </w:r>
      <w:r>
        <w:t xml:space="preserve">. Приезжает царевич к Марье </w:t>
      </w:r>
      <w:proofErr w:type="spellStart"/>
      <w:r>
        <w:t>Моревне</w:t>
      </w:r>
      <w:proofErr w:type="spellEnd"/>
      <w:r>
        <w:t>; она выбежала, бросилась к нему на шею:</w:t>
      </w:r>
    </w:p>
    <w:p w:rsidR="006D2F8D" w:rsidRDefault="00906E93">
      <w:r>
        <w:t>- Как же ты опять живой?</w:t>
      </w:r>
    </w:p>
    <w:p w:rsidR="006D2F8D" w:rsidRDefault="00906E93">
      <w:r>
        <w:t>- Так и так, - говорит. - Поедем со мной.</w:t>
      </w:r>
    </w:p>
    <w:p w:rsidR="006D2F8D" w:rsidRDefault="00906E93">
      <w:r>
        <w:t xml:space="preserve">- Боюсь, Иван-царевич! Если Кощей догонит, быть тебе опять </w:t>
      </w:r>
      <w:proofErr w:type="spellStart"/>
      <w:r>
        <w:t>изрубленым</w:t>
      </w:r>
      <w:proofErr w:type="spellEnd"/>
      <w:r>
        <w:t>.</w:t>
      </w:r>
    </w:p>
    <w:p w:rsidR="006D2F8D" w:rsidRDefault="00906E93">
      <w:r>
        <w:t>- Нет, не догонит! Теперь у меня славный б</w:t>
      </w:r>
      <w:r>
        <w:t>огатырский конь, словно птица летит.</w:t>
      </w:r>
    </w:p>
    <w:p w:rsidR="006D2F8D" w:rsidRDefault="00906E93">
      <w:r>
        <w:t>Сели они на коня и поехали.</w:t>
      </w:r>
    </w:p>
    <w:p w:rsidR="006D2F8D" w:rsidRDefault="00906E93">
      <w:r>
        <w:lastRenderedPageBreak/>
        <w:t>Кощей Бессмертный домой ворочается, под ним конь спотыкается.</w:t>
      </w:r>
    </w:p>
    <w:p w:rsidR="006D2F8D" w:rsidRDefault="00906E93">
      <w:r>
        <w:t>- Что ты, несытая кляча, спотыкаешься? Али чуешь какую невзгоду?</w:t>
      </w:r>
    </w:p>
    <w:p w:rsidR="006D2F8D" w:rsidRDefault="00906E93">
      <w:r>
        <w:t xml:space="preserve">- Иван-царевич приезжал, Марью </w:t>
      </w:r>
      <w:proofErr w:type="spellStart"/>
      <w:r>
        <w:t>Моревну</w:t>
      </w:r>
      <w:proofErr w:type="spellEnd"/>
      <w:r>
        <w:t xml:space="preserve"> увез.</w:t>
      </w:r>
    </w:p>
    <w:p w:rsidR="006D2F8D" w:rsidRDefault="00906E93">
      <w:r>
        <w:t>- А можно ли их дог</w:t>
      </w:r>
      <w:r>
        <w:t>нать?</w:t>
      </w:r>
    </w:p>
    <w:p w:rsidR="006D2F8D" w:rsidRDefault="00906E93">
      <w:r>
        <w:t>- Бог знает! Теперь у Ивана-царевича конь богатырский лучше меня.</w:t>
      </w:r>
    </w:p>
    <w:p w:rsidR="006D2F8D" w:rsidRDefault="00906E93">
      <w:r>
        <w:t>- Нет, не утерплю, - говорит Кощей Бессмертный, - поеду в погоню.</w:t>
      </w:r>
    </w:p>
    <w:p w:rsidR="006D2F8D" w:rsidRDefault="00906E93">
      <w:r>
        <w:t>Долго ли, коротко ли - нагнал он Ивана-царевича, соскочил наземь и хотел было сечь его острой саблею; в те поры конь И</w:t>
      </w:r>
      <w:r>
        <w:t>вана-царевича ударил со всего размаху копытом Кощея Бессмертного и размозжил ему голову, а царевич доконал его палицей. После того положил царевич груду дров, развел огонь, спалил Кощея Бессмертного на костре и пепел его пустил по ветру.</w:t>
      </w:r>
    </w:p>
    <w:p w:rsidR="006D2F8D" w:rsidRDefault="00906E93">
      <w:r>
        <w:t xml:space="preserve">Марья </w:t>
      </w:r>
      <w:proofErr w:type="spellStart"/>
      <w:r>
        <w:t>Моревна</w:t>
      </w:r>
      <w:proofErr w:type="spellEnd"/>
      <w:r>
        <w:t xml:space="preserve"> села</w:t>
      </w:r>
      <w:r>
        <w:t xml:space="preserve"> на Кощеева коня, а Иван-царевич на своего, и поехали они в гости сперва к ворону, потом к орлу, а там и к соколу.</w:t>
      </w:r>
    </w:p>
    <w:p w:rsidR="006D2F8D" w:rsidRDefault="00906E93">
      <w:r>
        <w:t>Куда ни приедут, всюду встречают их с радостью:</w:t>
      </w:r>
    </w:p>
    <w:p w:rsidR="006D2F8D" w:rsidRDefault="00906E93">
      <w:r>
        <w:t>- Ах, Иван-царевич, а уж мы не чаяли тебя видеть. Ну, да недаром же ты хлопотал: такой красав</w:t>
      </w:r>
      <w:r>
        <w:t xml:space="preserve">ицы, как Марья </w:t>
      </w:r>
      <w:proofErr w:type="spellStart"/>
      <w:r>
        <w:t>Моревна</w:t>
      </w:r>
      <w:proofErr w:type="spellEnd"/>
      <w:r>
        <w:t>, во всем свете поискать - другой не найти! Погостили они, попировали и поехали в свое царство. Приехали и стали себе жить-поживать, добра наживать да медок попивать.</w:t>
      </w:r>
    </w:p>
    <w:sectPr w:rsidR="006D2F8D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2F8D"/>
    <w:rsid w:val="006D2F8D"/>
    <w:rsid w:val="0090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6CC9-1BAC-451D-8630-0952A722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906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2368</Words>
  <Characters>13504</Characters>
  <Application>Microsoft Office Word</Application>
  <DocSecurity>0</DocSecurity>
  <Lines>112</Lines>
  <Paragraphs>31</Paragraphs>
  <ScaleCrop>false</ScaleCrop>
  <Manager/>
  <Company/>
  <LinksUpToDate>false</LinksUpToDate>
  <CharactersWithSpaces>15841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2021-04-20T21:43:00Z</dcterms:created>
  <dcterms:modified xsi:type="dcterms:W3CDTF">2021-09-11T16:09:00Z</dcterms:modified>
  <cp:category/>
</cp:coreProperties>
</file>