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98" w:rsidRDefault="006B1A98" w:rsidP="006B1A9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B1A98" w:rsidRPr="006B1A98" w:rsidRDefault="006B1A98" w:rsidP="006B1A9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B1A98">
        <w:rPr>
          <w:rFonts w:ascii="Gabriola" w:hAnsi="Gabriola"/>
          <w:b/>
          <w:sz w:val="44"/>
          <w:szCs w:val="44"/>
        </w:rPr>
        <w:fldChar w:fldCharType="begin"/>
      </w:r>
      <w:r w:rsidRPr="006B1A9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"https://Baby-Dryg.com/skazki/russkie_narodnye_skazki/skazka_ivan_carevich_i_seryj_volk/" </w:instrText>
      </w:r>
      <w:r w:rsidRPr="006B1A98">
        <w:rPr>
          <w:rFonts w:ascii="Gabriola" w:hAnsi="Gabriola"/>
          <w:b/>
          <w:sz w:val="44"/>
          <w:szCs w:val="44"/>
        </w:rPr>
      </w:r>
      <w:r w:rsidRPr="006B1A98">
        <w:rPr>
          <w:rFonts w:ascii="Gabriola" w:hAnsi="Gabriola"/>
          <w:b/>
          <w:sz w:val="44"/>
          <w:szCs w:val="44"/>
        </w:rPr>
        <w:fldChar w:fldCharType="separate"/>
      </w:r>
      <w:r w:rsidRPr="006B1A98">
        <w:rPr>
          <w:rStyle w:val="a4"/>
          <w:rFonts w:ascii="Gabriola" w:hAnsi="Gabriola"/>
          <w:b/>
          <w:color w:val="auto"/>
          <w:sz w:val="44"/>
          <w:szCs w:val="44"/>
        </w:rPr>
        <w:t>Иван-царевич и серый волк</w:t>
      </w:r>
    </w:p>
    <w:p w:rsidR="003A5DB4" w:rsidRDefault="006B1A98">
      <w:r w:rsidRPr="006B1A98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Жил-был царь Берендей, у него было три сына, младшего звали Иваном. И был у царя сад великолепный; росла в том саду яблоня с золотыми яблоками.</w:t>
      </w:r>
    </w:p>
    <w:p w:rsidR="003A5DB4" w:rsidRDefault="006B1A98">
      <w:r>
        <w:t xml:space="preserve">Стал кто-то царский сад посещать, золотые яблоки воровать. Царю жалко стало свой сад. </w:t>
      </w:r>
      <w:r>
        <w:t xml:space="preserve">Посылает он туда караулы. Никакие караулы не могут уследить </w:t>
      </w:r>
      <w:proofErr w:type="spellStart"/>
      <w:r>
        <w:t>похитника</w:t>
      </w:r>
      <w:proofErr w:type="spellEnd"/>
      <w:r>
        <w:t>.</w:t>
      </w:r>
    </w:p>
    <w:p w:rsidR="003A5DB4" w:rsidRDefault="006B1A98">
      <w:r>
        <w:t>Царь перестал и пить, и есть, затосковал. Сыновья отца утешают:</w:t>
      </w:r>
    </w:p>
    <w:p w:rsidR="003A5DB4" w:rsidRDefault="006B1A98">
      <w:r>
        <w:t>- Дорогой наш батюшка, не печалься, мы сами станем сад караулить.</w:t>
      </w:r>
    </w:p>
    <w:p w:rsidR="003A5DB4" w:rsidRDefault="006B1A98">
      <w:r>
        <w:t>Старший сын говорит:</w:t>
      </w:r>
    </w:p>
    <w:p w:rsidR="003A5DB4" w:rsidRDefault="006B1A98">
      <w:r>
        <w:t>- Сегодня моя очередь, пойду стере</w:t>
      </w:r>
      <w:r>
        <w:t xml:space="preserve">чь сад от </w:t>
      </w:r>
      <w:proofErr w:type="spellStart"/>
      <w:r>
        <w:t>похитника</w:t>
      </w:r>
      <w:proofErr w:type="spellEnd"/>
      <w:r>
        <w:t>.</w:t>
      </w:r>
    </w:p>
    <w:p w:rsidR="003A5DB4" w:rsidRDefault="006B1A98">
      <w:r>
        <w:t xml:space="preserve">Отправился старший сын. Сколько ни ходил </w:t>
      </w:r>
      <w:proofErr w:type="gramStart"/>
      <w:r>
        <w:t>с вечеру</w:t>
      </w:r>
      <w:proofErr w:type="gramEnd"/>
      <w:r>
        <w:t>, никого не уследил, припал на мягкую траву и уснул.</w:t>
      </w:r>
    </w:p>
    <w:p w:rsidR="003A5DB4" w:rsidRDefault="006B1A98">
      <w:r>
        <w:t>Утром царь его спрашивает:</w:t>
      </w:r>
    </w:p>
    <w:p w:rsidR="003A5DB4" w:rsidRDefault="006B1A98">
      <w:r>
        <w:t xml:space="preserve">- Ну-ка, не обрадуешь ли меня: не видал ли ты </w:t>
      </w:r>
      <w:proofErr w:type="spellStart"/>
      <w:r>
        <w:t>похитника</w:t>
      </w:r>
      <w:proofErr w:type="spellEnd"/>
      <w:r>
        <w:t>?</w:t>
      </w:r>
    </w:p>
    <w:p w:rsidR="003A5DB4" w:rsidRDefault="006B1A98">
      <w:r>
        <w:t>- Нет, родимый батюшка, всю ночь не спал, глаз не</w:t>
      </w:r>
      <w:r>
        <w:t xml:space="preserve"> смыкал, а никого не видал.</w:t>
      </w:r>
    </w:p>
    <w:p w:rsidR="003A5DB4" w:rsidRDefault="006B1A98">
      <w:r>
        <w:t xml:space="preserve">На другую ночь пошел средний сын караулить и тоже проспал всю ночь, а наутро сказал, что не видал </w:t>
      </w:r>
      <w:proofErr w:type="spellStart"/>
      <w:r>
        <w:t>похитника</w:t>
      </w:r>
      <w:proofErr w:type="spellEnd"/>
      <w:r>
        <w:t>.</w:t>
      </w:r>
    </w:p>
    <w:p w:rsidR="003A5DB4" w:rsidRDefault="006B1A98">
      <w:r>
        <w:t>Наступило время младшего брата идти стеречь. Пошел Иван-царевич стеречь отцов сад и даже присесть боится, не то что при</w:t>
      </w:r>
      <w:r>
        <w:t xml:space="preserve">лечь. Как его сон </w:t>
      </w:r>
      <w:proofErr w:type="spellStart"/>
      <w:r>
        <w:t>задолит</w:t>
      </w:r>
      <w:proofErr w:type="spellEnd"/>
      <w:r>
        <w:t>, он росой с травы умоется, сон и прочь с глаз.</w:t>
      </w:r>
    </w:p>
    <w:p w:rsidR="003A5DB4" w:rsidRDefault="006B1A98">
      <w:r>
        <w:t>Половина ночи прошла, ему и чудится: в саду свет. Светлее и светлее. Весь сад осветило. Он видит - на яблоню села Жар-птица и клюет золотые яблоки.</w:t>
      </w:r>
    </w:p>
    <w:p w:rsidR="003A5DB4" w:rsidRDefault="006B1A98">
      <w:r>
        <w:t>Иван-царевич тихонько подполз к ябл</w:t>
      </w:r>
      <w:r>
        <w:t>оне и поймал птицу за хвост. Жар-птица встрепенулась и улетела, осталось у него в руке одно перо от ее хвоста.</w:t>
      </w:r>
    </w:p>
    <w:p w:rsidR="003A5DB4" w:rsidRDefault="006B1A98">
      <w:r>
        <w:t>Наутро приходит Иван-царевич к отцу.</w:t>
      </w:r>
    </w:p>
    <w:p w:rsidR="003A5DB4" w:rsidRDefault="006B1A98">
      <w:r>
        <w:lastRenderedPageBreak/>
        <w:t xml:space="preserve">- Ну что, дорогой мой Ваня, не видал ли ты </w:t>
      </w:r>
      <w:proofErr w:type="spellStart"/>
      <w:r>
        <w:t>похитника</w:t>
      </w:r>
      <w:proofErr w:type="spellEnd"/>
      <w:r>
        <w:t>?</w:t>
      </w:r>
    </w:p>
    <w:p w:rsidR="003A5DB4" w:rsidRDefault="006B1A98">
      <w:r>
        <w:t>- Дорогой батюшка, поймать не поймал, а проследил, кто</w:t>
      </w:r>
      <w:r>
        <w:t xml:space="preserve"> наш сад разоряет. Вот от </w:t>
      </w:r>
      <w:proofErr w:type="spellStart"/>
      <w:r>
        <w:t>похитника</w:t>
      </w:r>
      <w:proofErr w:type="spellEnd"/>
      <w:r>
        <w:t xml:space="preserve"> память вам принес. Это, батюшка Жар-птица.</w:t>
      </w:r>
    </w:p>
    <w:p w:rsidR="003A5DB4" w:rsidRDefault="006B1A98">
      <w:r>
        <w:t>Царь взял это перо и с той поры стал пить, и есть, и печали не знать. Вот в одно прекрасное время ему и раздумалось об этой Жар-птице.</w:t>
      </w:r>
    </w:p>
    <w:p w:rsidR="003A5DB4" w:rsidRDefault="006B1A98">
      <w:r>
        <w:t>Позвал он сыновей и говорит им:</w:t>
      </w:r>
    </w:p>
    <w:p w:rsidR="003A5DB4" w:rsidRDefault="006B1A98">
      <w:r>
        <w:t xml:space="preserve">- Дорогие </w:t>
      </w:r>
      <w:r>
        <w:t>мои дети, оседлали бы вы добрых коней, поездили бы по белу свету, места познавали, не напали бы где на Жар-птицу.</w:t>
      </w:r>
    </w:p>
    <w:p w:rsidR="003A5DB4" w:rsidRDefault="006B1A98">
      <w:r>
        <w:t>Дети отцу поклонились, оседлали добрых коней и отправились в путь-дорогу: старший в одну сторону, средний в другую, а Иван-царевич в третью ст</w:t>
      </w:r>
      <w:r>
        <w:t>орону.</w:t>
      </w:r>
    </w:p>
    <w:p w:rsidR="003A5DB4" w:rsidRDefault="006B1A98">
      <w:r>
        <w:t>Ехал Иван-царевич долго ли, коротко ли. День был летний. Приустал Иван-царевич, слез с коня, спутал его, а сам свалился спать.</w:t>
      </w:r>
    </w:p>
    <w:p w:rsidR="003A5DB4" w:rsidRDefault="006B1A98">
      <w:r>
        <w:t>Много ли, мало ли времени прошло, пробудился Иван-царевич, видит - коня нет. Пошел его искать, ходил, ходил и нашел своего</w:t>
      </w:r>
      <w:r>
        <w:t xml:space="preserve"> коня - одни кости обглоданные.</w:t>
      </w:r>
    </w:p>
    <w:p w:rsidR="003A5DB4" w:rsidRDefault="006B1A98">
      <w:r>
        <w:t>Запечалился Иван-царевич: куда без коня идти в такую даль?</w:t>
      </w:r>
    </w:p>
    <w:p w:rsidR="003A5DB4" w:rsidRDefault="006B1A98">
      <w:r>
        <w:t>"Ну что же, думает, взялся - делать нечего".</w:t>
      </w:r>
    </w:p>
    <w:p w:rsidR="003A5DB4" w:rsidRDefault="006B1A98">
      <w:r>
        <w:t xml:space="preserve">И пошел пеший. Шел, шел, устал до </w:t>
      </w:r>
      <w:proofErr w:type="spellStart"/>
      <w:r>
        <w:t>смерточки</w:t>
      </w:r>
      <w:proofErr w:type="spellEnd"/>
      <w:r>
        <w:t xml:space="preserve">. Сел на мягкую траву и пригорюнился, сидит. Откуда ни возьмись бежит к нему </w:t>
      </w:r>
      <w:r>
        <w:t>серый волк:</w:t>
      </w:r>
    </w:p>
    <w:p w:rsidR="003A5DB4" w:rsidRDefault="006B1A98">
      <w:r>
        <w:t>- Что, Иван-царевич, сидишь, пригорюнился, голову повесил?</w:t>
      </w:r>
    </w:p>
    <w:p w:rsidR="003A5DB4" w:rsidRDefault="006B1A98">
      <w:r>
        <w:t>- Как же мне не печалиться, серый волк? Остался я без доброго коня.</w:t>
      </w:r>
    </w:p>
    <w:p w:rsidR="003A5DB4" w:rsidRDefault="006B1A98">
      <w:r>
        <w:t>- Это я, Иван-царевич, твоего коня съел... Жалко мне тебя! Расскажи, зачем вдаль поехал, куда путь держишь?</w:t>
      </w:r>
    </w:p>
    <w:p w:rsidR="003A5DB4" w:rsidRDefault="006B1A98">
      <w:r>
        <w:t>- Послал меня батюшка поездить по белу свету, найти Жар-птицу.</w:t>
      </w:r>
    </w:p>
    <w:p w:rsidR="003A5DB4" w:rsidRDefault="006B1A98">
      <w:r>
        <w:t>- Фу, фу, тебе на своем добром коне в три года не доехать до Жар-птицы. Я один знаю, где она живет. Так и быть - коня твоего съел, буду тебе служить верой-правдой. Садись на меня да держись кре</w:t>
      </w:r>
      <w:r>
        <w:t>пче.</w:t>
      </w:r>
    </w:p>
    <w:p w:rsidR="003A5DB4" w:rsidRDefault="006B1A98">
      <w:r>
        <w:t>Сел Иван-царевич на него верхом, серый волк и поскакал - синие леса мимо глаз пропускает, озера хвостом заметает. Долго ли, коротко ли, добегают они до высокой крепости. Серый волк и говорит:</w:t>
      </w:r>
    </w:p>
    <w:p w:rsidR="003A5DB4" w:rsidRDefault="006B1A98">
      <w:r>
        <w:lastRenderedPageBreak/>
        <w:t>- Слушай меня, Иван-царевич, запоминай: полезай через стену</w:t>
      </w:r>
      <w:r>
        <w:t>, не бойся - час удачный, все сторожа спят. Увидишь в тереме окошко, на окошке стоит золотая клетка, а в клетке сидит Жар-птица. Ты птицу возьми, за пазуху положи, да смотри клетки не трогай!</w:t>
      </w:r>
    </w:p>
    <w:p w:rsidR="003A5DB4" w:rsidRDefault="006B1A98">
      <w:r>
        <w:t xml:space="preserve">Иван-царевич через стену перелез, увидел этот терем - на окошке </w:t>
      </w:r>
      <w:r>
        <w:t>стоит золотая клетка, в клетке сидит Жар-птица. Он птицу взял, за пазуху положил, да засмотрелся на клетку. Сердце его и разгорелось: "Ах, какая - золотая, драгоценная! Как такую не взять!" И забыл, что волк ему наказывал. Только дотронулся до клетки, поше</w:t>
      </w:r>
      <w:r>
        <w:t xml:space="preserve">л по крепости звук: трубы затрубили, барабаны забили, сторожа пробудились, схватили Ивана-царевича и повели его к царю </w:t>
      </w:r>
      <w:proofErr w:type="spellStart"/>
      <w:r>
        <w:t>Афрону</w:t>
      </w:r>
      <w:proofErr w:type="spellEnd"/>
      <w:r>
        <w:t>.</w:t>
      </w:r>
    </w:p>
    <w:p w:rsidR="003A5DB4" w:rsidRDefault="006B1A98">
      <w:r>
        <w:t xml:space="preserve">Царь </w:t>
      </w:r>
      <w:proofErr w:type="spellStart"/>
      <w:r>
        <w:t>Афрон</w:t>
      </w:r>
      <w:proofErr w:type="spellEnd"/>
      <w:r>
        <w:t xml:space="preserve"> разгневался и спрашивает:</w:t>
      </w:r>
    </w:p>
    <w:p w:rsidR="003A5DB4" w:rsidRDefault="006B1A98">
      <w:r>
        <w:t>- Чей ты, откуда?</w:t>
      </w:r>
    </w:p>
    <w:p w:rsidR="003A5DB4" w:rsidRDefault="006B1A98">
      <w:r>
        <w:t>- Я царя Берендея сын, Иван-царевич.</w:t>
      </w:r>
    </w:p>
    <w:p w:rsidR="003A5DB4" w:rsidRDefault="006B1A98">
      <w:r>
        <w:t>- Ай, срам какой! Царский сын да поше</w:t>
      </w:r>
      <w:r>
        <w:t>л воровать.</w:t>
      </w:r>
    </w:p>
    <w:p w:rsidR="003A5DB4" w:rsidRDefault="006B1A98">
      <w:r>
        <w:t>- А что же, когда ваша птица летала, наш сад разоряла?</w:t>
      </w:r>
    </w:p>
    <w:p w:rsidR="003A5DB4" w:rsidRDefault="006B1A98">
      <w:r>
        <w:t xml:space="preserve">- А ты бы пришел ко мне, по совести попросил, я бы ее так отдал, из уважения к твоему родителю, царю Берендею. А теперь по всем городам пущу нехорошую славу про вас... Ну, да ладно, сослужишь мне службу, я тебя прощу. В таком-то царстве у царя </w:t>
      </w:r>
      <w:proofErr w:type="spellStart"/>
      <w:r>
        <w:t>Кусмана</w:t>
      </w:r>
      <w:proofErr w:type="spellEnd"/>
      <w:r>
        <w:t xml:space="preserve"> есть</w:t>
      </w:r>
      <w:r>
        <w:t xml:space="preserve"> конь златогривый. Приведи его ко мне, тогда отдам тебе Жар-птицу с клеткой.</w:t>
      </w:r>
    </w:p>
    <w:p w:rsidR="003A5DB4" w:rsidRDefault="006B1A98">
      <w:proofErr w:type="spellStart"/>
      <w:r>
        <w:t>Загорюнился</w:t>
      </w:r>
      <w:proofErr w:type="spellEnd"/>
      <w:r>
        <w:t xml:space="preserve"> Иван-царевич, идет к серому волку. А волк ему:</w:t>
      </w:r>
    </w:p>
    <w:p w:rsidR="003A5DB4" w:rsidRDefault="006B1A98">
      <w:r>
        <w:t>- Я же тебе говорил, не шевели клетку! Почему не слушал мой наказ?</w:t>
      </w:r>
    </w:p>
    <w:p w:rsidR="003A5DB4" w:rsidRDefault="006B1A98">
      <w:r>
        <w:t>- Ну, прости же ты меня, прости, серый волк.</w:t>
      </w:r>
    </w:p>
    <w:p w:rsidR="003A5DB4" w:rsidRDefault="006B1A98">
      <w:r>
        <w:t>- То-то,</w:t>
      </w:r>
      <w:r>
        <w:t xml:space="preserve"> прости... Ладно, садись на меня. Взялся за гуж, не говори, что не дюж.</w:t>
      </w:r>
    </w:p>
    <w:p w:rsidR="003A5DB4" w:rsidRDefault="006B1A98">
      <w:r>
        <w:t>Опять поскакал серый волк с Иваном-царевичем. Долго ли, коротко ли, добегают они до той крепости, где стоит конь златогривый.</w:t>
      </w:r>
    </w:p>
    <w:p w:rsidR="003A5DB4" w:rsidRDefault="006B1A98">
      <w:r>
        <w:t>- Полезай, Иван-царевич, через стену, сторожа спят, иди на</w:t>
      </w:r>
      <w:r>
        <w:t xml:space="preserve"> конюшню, бери коня, да смотри уздечку не трогай!</w:t>
      </w:r>
    </w:p>
    <w:p w:rsidR="003A5DB4" w:rsidRDefault="006B1A98">
      <w:r>
        <w:t xml:space="preserve">Иван-царевич перелез в крепость, там все сторожа спят, зашел на конюшню, поймал коня златогривого, да позарился на уздечку - она </w:t>
      </w:r>
      <w:r>
        <w:lastRenderedPageBreak/>
        <w:t>золотом, дорогими камнями убрана; в ней златогривому коню только и гулять.</w:t>
      </w:r>
    </w:p>
    <w:p w:rsidR="003A5DB4" w:rsidRDefault="006B1A98">
      <w:r>
        <w:t>Ив</w:t>
      </w:r>
      <w:r>
        <w:t xml:space="preserve">ан-царевич дотронулся до уздечки, пошел звук по всей крепости: трубы затрубили, барабаны забили, сторожа проснулись, схватили Иван-царевича и повели к царю </w:t>
      </w:r>
      <w:proofErr w:type="spellStart"/>
      <w:r>
        <w:t>Кусману</w:t>
      </w:r>
      <w:proofErr w:type="spellEnd"/>
      <w:r>
        <w:t>.</w:t>
      </w:r>
    </w:p>
    <w:p w:rsidR="003A5DB4" w:rsidRDefault="006B1A98">
      <w:r>
        <w:t>- Чей ты, откуда?</w:t>
      </w:r>
    </w:p>
    <w:p w:rsidR="003A5DB4" w:rsidRDefault="006B1A98">
      <w:r>
        <w:t>- Я Иван-царевич.</w:t>
      </w:r>
    </w:p>
    <w:p w:rsidR="003A5DB4" w:rsidRDefault="006B1A98">
      <w:r>
        <w:t>- Эка, за какие глупости взялся - коня воровать! На это</w:t>
      </w:r>
      <w:r>
        <w:t xml:space="preserve"> простой мужик не согласится. Ну ладно, прощу тебя, Иван-царевич, если сослужишь мне службу. У царя </w:t>
      </w:r>
      <w:proofErr w:type="spellStart"/>
      <w:r>
        <w:t>Далмата</w:t>
      </w:r>
      <w:proofErr w:type="spellEnd"/>
      <w:r>
        <w:t xml:space="preserve"> есть дочь Елена Прекрасная. Похить ее, привези ко мне, подарю тебе златогривого коня с уздечкой.</w:t>
      </w:r>
    </w:p>
    <w:p w:rsidR="003A5DB4" w:rsidRDefault="006B1A98">
      <w:r>
        <w:t xml:space="preserve">Еще пуще пригорюнился Иван-царевич, пошел к серому </w:t>
      </w:r>
      <w:r>
        <w:t>волку.</w:t>
      </w:r>
    </w:p>
    <w:p w:rsidR="003A5DB4" w:rsidRDefault="006B1A98">
      <w:r>
        <w:t>- Говорил я тебе, Иван-царевич, не трогай уздечку! Не послушал ты моего наказа.</w:t>
      </w:r>
    </w:p>
    <w:p w:rsidR="003A5DB4" w:rsidRDefault="006B1A98">
      <w:r>
        <w:t>- Ну, прости же меня, прости, серый волк.</w:t>
      </w:r>
    </w:p>
    <w:p w:rsidR="003A5DB4" w:rsidRDefault="006B1A98">
      <w:r>
        <w:t>- То-то прости... Да уж ладно, садись мне на спину.</w:t>
      </w:r>
    </w:p>
    <w:p w:rsidR="003A5DB4" w:rsidRDefault="006B1A98">
      <w:r>
        <w:t xml:space="preserve">Опять поскакал серый волк с Иваном-царевичем. Добегают они до царя </w:t>
      </w:r>
      <w:proofErr w:type="spellStart"/>
      <w:r>
        <w:t>Далмата</w:t>
      </w:r>
      <w:proofErr w:type="spellEnd"/>
      <w:r>
        <w:t>. У него в крепости в саду гуляет Елена Прекрасная с мамушками, нянюшками. Серый волк говорит:</w:t>
      </w:r>
    </w:p>
    <w:p w:rsidR="003A5DB4" w:rsidRDefault="006B1A98">
      <w:r>
        <w:t>- В этот раз я тебя не пущу, сам пойду. А ты ступай обратно путем-дорогой, я тебя скоро</w:t>
      </w:r>
      <w:r>
        <w:t xml:space="preserve"> нагоню.</w:t>
      </w:r>
    </w:p>
    <w:p w:rsidR="003A5DB4" w:rsidRDefault="006B1A98">
      <w:r>
        <w:t>Иван-царевич пошел обратно путем-дорогой, а серый волк перемахнул через стену - да в сад. Засел за куст и глядит: Елена Прекрасная вышла со своими мамушками, нянюшками. Гуляла, гуляла и только приотстала от мамушек и нянюшек, серый волк ухватил Ел</w:t>
      </w:r>
      <w:r>
        <w:t>ену Прекрасную, перекинул через спину - и наутек.</w:t>
      </w:r>
    </w:p>
    <w:p w:rsidR="003A5DB4" w:rsidRDefault="006B1A98">
      <w:r>
        <w:t>Иван-царевич идет путем-дорогой, вдруг настигает его серый волк, на нем сидит Елена Прекрасная. Обрадовался Иван-царевич, а серый волк ему:</w:t>
      </w:r>
    </w:p>
    <w:p w:rsidR="003A5DB4" w:rsidRDefault="006B1A98">
      <w:r>
        <w:t>- Садись на меня скорей, как бы за нами погони не было.</w:t>
      </w:r>
    </w:p>
    <w:p w:rsidR="003A5DB4" w:rsidRDefault="006B1A98">
      <w:r>
        <w:t>Помчался с</w:t>
      </w:r>
      <w:r>
        <w:t xml:space="preserve">ерый волк с Иваном-царевичем, с Еленой Прекрасной обратной дорогой - синие леса мимо глаз пропускает, реки, озера хвостом заметает. Долго ли, коротко ли, добегают они до царя </w:t>
      </w:r>
      <w:proofErr w:type="spellStart"/>
      <w:r>
        <w:t>Кусмана</w:t>
      </w:r>
      <w:proofErr w:type="spellEnd"/>
      <w:r>
        <w:t>. Серый волк спрашивает:</w:t>
      </w:r>
    </w:p>
    <w:p w:rsidR="003A5DB4" w:rsidRDefault="006B1A98">
      <w:r>
        <w:lastRenderedPageBreak/>
        <w:t>- Что, Иван-царевич, приумолк, пригорюнился?</w:t>
      </w:r>
    </w:p>
    <w:p w:rsidR="003A5DB4" w:rsidRDefault="006B1A98">
      <w:r>
        <w:t>- Да</w:t>
      </w:r>
      <w:r>
        <w:t xml:space="preserve"> как же мне, серый волк, не печалиться? Как расстанусь с такой красотой? Как Елену Прекрасную на коня буду менять?</w:t>
      </w:r>
    </w:p>
    <w:p w:rsidR="003A5DB4" w:rsidRDefault="006B1A98">
      <w:r>
        <w:t>Серый волк отвечает:</w:t>
      </w:r>
    </w:p>
    <w:p w:rsidR="003A5DB4" w:rsidRDefault="006B1A98">
      <w:r>
        <w:t>- Не разлучу я тебя с такой красотой - спрячем ее где-нибудь, а я обернусь Еленой Прекрасной, ты и веди меня к царю.</w:t>
      </w:r>
    </w:p>
    <w:p w:rsidR="003A5DB4" w:rsidRDefault="006B1A98">
      <w:r>
        <w:t>Тут</w:t>
      </w:r>
      <w:r>
        <w:t xml:space="preserve"> они Елену Прекрасную спрятали в лесной избушке. Серый волк перевернулся через голову и сделался точь-в-точь Еленой Прекрасной. Повел его Иван-царевич к царю </w:t>
      </w:r>
      <w:proofErr w:type="spellStart"/>
      <w:r>
        <w:t>Кусману</w:t>
      </w:r>
      <w:proofErr w:type="spellEnd"/>
      <w:r>
        <w:t>. Царь обрадовался, стал его благодарить:</w:t>
      </w:r>
    </w:p>
    <w:p w:rsidR="003A5DB4" w:rsidRDefault="006B1A98">
      <w:r>
        <w:t>- Спасибо тебе, Иван-царевич, что достал мне неве</w:t>
      </w:r>
      <w:r>
        <w:t>сту. Получай златогривого коня с уздечкой.</w:t>
      </w:r>
    </w:p>
    <w:p w:rsidR="003A5DB4" w:rsidRDefault="006B1A98">
      <w:r>
        <w:t>Иван-царевич сел на этого коня и поехал за Еленой Прекрасной. Взял ее, посадил на коня, и едут они путем-дорогой.</w:t>
      </w:r>
    </w:p>
    <w:p w:rsidR="003A5DB4" w:rsidRDefault="006B1A98">
      <w:r>
        <w:t xml:space="preserve">А царь </w:t>
      </w:r>
      <w:proofErr w:type="spellStart"/>
      <w:r>
        <w:t>Кусман</w:t>
      </w:r>
      <w:proofErr w:type="spellEnd"/>
      <w:r>
        <w:t xml:space="preserve"> устроил свадьбу, пировал весь день до вечера, а как надо было спать ложиться, повел о</w:t>
      </w:r>
      <w:r>
        <w:t>н Елену Прекрасную в спальню, да только лег с ней на кровать, глядит - волчья морда вместо молодой жены? Царь со страху свалился с кровати, а волк удрал прочь.</w:t>
      </w:r>
    </w:p>
    <w:p w:rsidR="003A5DB4" w:rsidRDefault="006B1A98">
      <w:r>
        <w:t>Нагоняет серый волк Ивана-царевича и спрашивает:</w:t>
      </w:r>
    </w:p>
    <w:p w:rsidR="003A5DB4" w:rsidRDefault="006B1A98">
      <w:r>
        <w:t>- О чем задумался, Иван-царевич?</w:t>
      </w:r>
    </w:p>
    <w:p w:rsidR="003A5DB4" w:rsidRDefault="006B1A98">
      <w:r>
        <w:t>- Как же мне н</w:t>
      </w:r>
      <w:r>
        <w:t>е думать? Жалко расставаться с таким сокровищем - конем златогривым, менять его на Жар-птицу.</w:t>
      </w:r>
    </w:p>
    <w:p w:rsidR="003A5DB4" w:rsidRDefault="006B1A98">
      <w:r>
        <w:t>- Не печалься, я тебе помогу.</w:t>
      </w:r>
    </w:p>
    <w:p w:rsidR="003A5DB4" w:rsidRDefault="006B1A98">
      <w:r>
        <w:t xml:space="preserve">Вот доезжают они до царя </w:t>
      </w:r>
      <w:proofErr w:type="spellStart"/>
      <w:r>
        <w:t>Афрона</w:t>
      </w:r>
      <w:proofErr w:type="spellEnd"/>
      <w:r>
        <w:t>. Волк и говорит:</w:t>
      </w:r>
    </w:p>
    <w:p w:rsidR="003A5DB4" w:rsidRDefault="006B1A98">
      <w:r>
        <w:t xml:space="preserve">- Этого коня и Елену Прекрасную ты спрячь, а я обернусь конем златогривым, ты меня </w:t>
      </w:r>
      <w:r>
        <w:t xml:space="preserve">и веди к царю </w:t>
      </w:r>
      <w:proofErr w:type="spellStart"/>
      <w:r>
        <w:t>Афрону</w:t>
      </w:r>
      <w:proofErr w:type="spellEnd"/>
      <w:r>
        <w:t>.</w:t>
      </w:r>
    </w:p>
    <w:p w:rsidR="003A5DB4" w:rsidRDefault="006B1A98">
      <w:r>
        <w:t xml:space="preserve">Спрятали они Елену Прекрасную и златогривого коня в лесу. Серый волк перекинулся через спину, обернулся златогривым конем. Иван-царевич повел его к царю </w:t>
      </w:r>
      <w:proofErr w:type="spellStart"/>
      <w:r>
        <w:t>Афрону</w:t>
      </w:r>
      <w:proofErr w:type="spellEnd"/>
      <w:r>
        <w:t>. Царь обрадовался и отдал ему Жар-птицу с золотой клеткой.</w:t>
      </w:r>
    </w:p>
    <w:p w:rsidR="003A5DB4" w:rsidRDefault="006B1A98">
      <w:r>
        <w:lastRenderedPageBreak/>
        <w:t>Иван-царевич ве</w:t>
      </w:r>
      <w:r>
        <w:t>рнулся пеший в лес, посадил Елену Прекрасную на златогривого коня, взял золотую клетку с Жар-птицей и поехал путем-дорогой в родную сторону.</w:t>
      </w:r>
    </w:p>
    <w:p w:rsidR="003A5DB4" w:rsidRDefault="006B1A98">
      <w:r>
        <w:t xml:space="preserve">А серый волк пустился наутек и скоро догнал Ивана-царевича. А царь </w:t>
      </w:r>
      <w:proofErr w:type="spellStart"/>
      <w:r>
        <w:t>Афрон</w:t>
      </w:r>
      <w:proofErr w:type="spellEnd"/>
      <w:r>
        <w:t xml:space="preserve"> велел подвести к себе дареного коня и толь</w:t>
      </w:r>
      <w:r>
        <w:t>ко хотел сесть на него - конь обернулся серым волком. Царь, со страху, где стоял, там и упал, а серый волк пустился наутек и скоро догнал Ивана-царевича.</w:t>
      </w:r>
    </w:p>
    <w:p w:rsidR="003A5DB4" w:rsidRDefault="006B1A98">
      <w:r>
        <w:t>- Теперь прощай, мне дальше идти нельзя.</w:t>
      </w:r>
    </w:p>
    <w:p w:rsidR="003A5DB4" w:rsidRDefault="006B1A98">
      <w:r>
        <w:t>Иван-царевич слез с коня и три раза поклонился до земли, с ув</w:t>
      </w:r>
      <w:r>
        <w:t>ажением отблагодарил серого волка. А тот говорит:</w:t>
      </w:r>
    </w:p>
    <w:p w:rsidR="003A5DB4" w:rsidRDefault="006B1A98">
      <w:r>
        <w:t>- Не навек прощайся со мной, я еще тебе пригожусь.</w:t>
      </w:r>
    </w:p>
    <w:p w:rsidR="003A5DB4" w:rsidRDefault="006B1A98">
      <w:r>
        <w:t>Иван-царевич думает: "Куда же ты еще пригодишься? Все желанья мои исполнены". Сел на златогривого коня, и опять поехали они с Еленой Прекрасной, с Жар-птиц</w:t>
      </w:r>
      <w:r>
        <w:t xml:space="preserve">ей. Доехал он до своих краев, вздумалось ему </w:t>
      </w:r>
      <w:proofErr w:type="spellStart"/>
      <w:r>
        <w:t>пополдневать</w:t>
      </w:r>
      <w:proofErr w:type="spellEnd"/>
      <w:r>
        <w:t>. Было у него с собой немного хлебушка. Ну, они поели, ключевой воды попили и легли отдыхать.</w:t>
      </w:r>
    </w:p>
    <w:p w:rsidR="003A5DB4" w:rsidRDefault="006B1A98">
      <w:r>
        <w:t>Только Иван-царевич заснул, наезжают на него его братья. Ездили они по другим землям, искали Жар-птицу, в</w:t>
      </w:r>
      <w:r>
        <w:t>ернулись с пустыми руками. Наехали и видят - у Ивана-царевича все добыто. Вот они и сговорились:</w:t>
      </w:r>
    </w:p>
    <w:p w:rsidR="003A5DB4" w:rsidRDefault="006B1A98">
      <w:r>
        <w:t>- Давай убьем брата, добыча вся будет наша.</w:t>
      </w:r>
    </w:p>
    <w:p w:rsidR="003A5DB4" w:rsidRDefault="006B1A98">
      <w:r>
        <w:t>Решились и убили Ивана-царевича. Сели на златогривого коня, взяли Жар-птицу, посадили на коня Елену Прекрасную и устрашили ее:</w:t>
      </w:r>
    </w:p>
    <w:p w:rsidR="003A5DB4" w:rsidRDefault="006B1A98">
      <w:r>
        <w:t>- Дома не сказывай ничего!</w:t>
      </w:r>
    </w:p>
    <w:p w:rsidR="003A5DB4" w:rsidRDefault="006B1A98">
      <w:r>
        <w:t>Лежит Иван-царевич мертвый, над ним уж вороны летают. Откуда ни возьмись прибежал серый волк и схватил</w:t>
      </w:r>
      <w:r>
        <w:t xml:space="preserve"> ворона с вороненком.</w:t>
      </w:r>
    </w:p>
    <w:p w:rsidR="003A5DB4" w:rsidRDefault="006B1A98">
      <w:r>
        <w:t>- Ты лети-ка, ворон, за живой и мертвой водой. Принесешь мне живой и мертвой воды, тогда отпущу твоего вороненка.</w:t>
      </w:r>
    </w:p>
    <w:p w:rsidR="003A5DB4" w:rsidRDefault="006B1A98">
      <w:r>
        <w:t>Ворон, делать нечего, полетел, а волк держит его вороненка. Долго ли ворон летал, коротко ли, принес он живой и мертвой воды. Серый волк спрыснул мертвой водой раны Ивану-царевичу, раны зажили; спрыснул его живой водой - Иван-царевич ожил.</w:t>
      </w:r>
    </w:p>
    <w:p w:rsidR="003A5DB4" w:rsidRDefault="006B1A98">
      <w:r>
        <w:t xml:space="preserve">- Ох, крепко же </w:t>
      </w:r>
      <w:r>
        <w:t>я спал!..</w:t>
      </w:r>
    </w:p>
    <w:p w:rsidR="003A5DB4" w:rsidRDefault="006B1A98">
      <w:r>
        <w:lastRenderedPageBreak/>
        <w:t>- Крепко ты спал, - говорит серый волк. - Кабы не я, совсем бы не проснулся. Родные братья тебя убили и всю добычу твою увезли. Садись на меня скорей.</w:t>
      </w:r>
    </w:p>
    <w:p w:rsidR="003A5DB4" w:rsidRDefault="006B1A98">
      <w:r>
        <w:t>Поскакали они в погоню и настигли обоих братьев. Тут их серый волк растерзал и клочки по полю р</w:t>
      </w:r>
      <w:r>
        <w:t>азметал.</w:t>
      </w:r>
    </w:p>
    <w:p w:rsidR="003A5DB4" w:rsidRDefault="006B1A98">
      <w:r>
        <w:t>Иван-царевич поклонился серому волку и простился с ним навечно. Вернулся Иван-царевич домой на коне златогривом, привез отцу своему Жар-птицу, а себе - невесту, Елену Прекрасную.</w:t>
      </w:r>
    </w:p>
    <w:p w:rsidR="003A5DB4" w:rsidRDefault="006B1A98">
      <w:r>
        <w:t>Царь Берендей обрадовался, стал сына спрашивать. Стал Иван-царевич р</w:t>
      </w:r>
      <w:r>
        <w:t>ассказывать, как помог ему серый волк достать добычу, да как братья убили его сонного, да как серый волк их растерзал. Погоревал царь Берендей и скоро утешился. А Иван-царевич женился на Елене Прекрасной, и стали они жить-поживать да горя не знать.</w:t>
      </w:r>
    </w:p>
    <w:sectPr w:rsidR="003A5DB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DB4"/>
    <w:rsid w:val="003A5DB4"/>
    <w:rsid w:val="006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4ABC-A90F-4AA9-BFF6-2B5F367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B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9577</Characters>
  <Application>Microsoft Office Word</Application>
  <DocSecurity>0</DocSecurity>
  <Lines>79</Lines>
  <Paragraphs>22</Paragraphs>
  <ScaleCrop>false</ScaleCrop>
  <Manager/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2019-05-31T10:35:00Z</dcterms:created>
  <dcterms:modified xsi:type="dcterms:W3CDTF">2021-09-09T15:58:00Z</dcterms:modified>
  <cp:category/>
</cp:coreProperties>
</file>